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8F676" w14:textId="77777777" w:rsidR="003A31A4" w:rsidRDefault="00B20968">
      <w:r>
        <w:rPr>
          <w:b/>
        </w:rPr>
        <w:t>School</w:t>
      </w:r>
    </w:p>
    <w:p w14:paraId="5AD3DACB" w14:textId="77777777" w:rsidR="003A31A4" w:rsidRDefault="00B20968">
      <w:r>
        <w:rPr>
          <w:b/>
        </w:rPr>
        <w:t>Principal Signature</w:t>
      </w:r>
    </w:p>
    <w:p w14:paraId="0C7D7F7E" w14:textId="77777777" w:rsidR="003A31A4" w:rsidRDefault="00B20968">
      <w:r>
        <w:rPr>
          <w:b/>
        </w:rPr>
        <w:t>CSO Approval</w:t>
      </w:r>
    </w:p>
    <w:p w14:paraId="4590C98F" w14:textId="77777777" w:rsidR="003A31A4" w:rsidRDefault="003A31A4"/>
    <w:tbl>
      <w:tblPr>
        <w:tblStyle w:val="a"/>
        <w:tblW w:w="3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525"/>
        <w:gridCol w:w="525"/>
        <w:gridCol w:w="525"/>
        <w:gridCol w:w="525"/>
        <w:gridCol w:w="525"/>
        <w:gridCol w:w="525"/>
      </w:tblGrid>
      <w:tr w:rsidR="003A31A4" w14:paraId="05C603DF" w14:textId="77777777">
        <w:tc>
          <w:tcPr>
            <w:tcW w:w="3675" w:type="dxa"/>
            <w:gridSpan w:val="7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91430C" w14:textId="0A6EE826" w:rsidR="003A31A4" w:rsidRDefault="00E8357C" w:rsidP="00796E45">
            <w:pPr>
              <w:spacing w:line="240" w:lineRule="auto"/>
              <w:jc w:val="right"/>
            </w:pPr>
            <w:r>
              <w:rPr>
                <w:rFonts w:ascii="Roboto" w:eastAsia="Roboto" w:hAnsi="Roboto" w:cs="Roboto"/>
                <w:b/>
                <w:color w:val="2458E6"/>
              </w:rPr>
              <w:t xml:space="preserve">JULY </w:t>
            </w:r>
            <w:r w:rsidR="00F62E2E">
              <w:rPr>
                <w:rFonts w:ascii="Roboto" w:eastAsia="Roboto" w:hAnsi="Roboto" w:cs="Roboto"/>
                <w:b/>
                <w:color w:val="2458E6"/>
              </w:rPr>
              <w:t>20</w:t>
            </w:r>
            <w:r w:rsidR="00BF2A22">
              <w:rPr>
                <w:rFonts w:ascii="Roboto" w:eastAsia="Roboto" w:hAnsi="Roboto" w:cs="Roboto"/>
                <w:b/>
                <w:color w:val="2458E6"/>
              </w:rPr>
              <w:t>2</w:t>
            </w:r>
            <w:r w:rsidR="005318B8">
              <w:rPr>
                <w:rFonts w:ascii="Roboto" w:eastAsia="Roboto" w:hAnsi="Roboto" w:cs="Roboto"/>
                <w:b/>
                <w:color w:val="2458E6"/>
              </w:rPr>
              <w:t>6</w:t>
            </w:r>
            <w:r w:rsidR="00F62E2E">
              <w:rPr>
                <w:rFonts w:ascii="Roboto" w:eastAsia="Roboto" w:hAnsi="Roboto" w:cs="Roboto"/>
                <w:b/>
                <w:color w:val="2458E6"/>
              </w:rPr>
              <w:t xml:space="preserve"> </w:t>
            </w:r>
          </w:p>
        </w:tc>
      </w:tr>
      <w:tr w:rsidR="003A31A4" w14:paraId="4938ED81" w14:textId="77777777">
        <w:tc>
          <w:tcPr>
            <w:tcW w:w="525" w:type="dxa"/>
            <w:tcBorders>
              <w:bottom w:val="single" w:sz="4" w:space="0" w:color="C6DAF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8F33B1" w14:textId="77777777" w:rsidR="003A31A4" w:rsidRPr="00F14865" w:rsidRDefault="00B20968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F14865">
              <w:rPr>
                <w:rFonts w:ascii="Roboto" w:eastAsia="Roboto" w:hAnsi="Roboto" w:cs="Roboto"/>
                <w:color w:val="2458E6"/>
                <w:sz w:val="20"/>
                <w:szCs w:val="20"/>
              </w:rPr>
              <w:t>S</w:t>
            </w:r>
          </w:p>
        </w:tc>
        <w:tc>
          <w:tcPr>
            <w:tcW w:w="525" w:type="dxa"/>
            <w:tcBorders>
              <w:bottom w:val="single" w:sz="4" w:space="0" w:color="C6DAF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BED130" w14:textId="77777777" w:rsidR="003A31A4" w:rsidRPr="00F14865" w:rsidRDefault="00B20968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F14865">
              <w:rPr>
                <w:rFonts w:ascii="Roboto" w:eastAsia="Roboto" w:hAnsi="Roboto" w:cs="Roboto"/>
                <w:color w:val="2458E6"/>
                <w:sz w:val="20"/>
                <w:szCs w:val="20"/>
              </w:rPr>
              <w:t>M</w:t>
            </w:r>
          </w:p>
        </w:tc>
        <w:tc>
          <w:tcPr>
            <w:tcW w:w="525" w:type="dxa"/>
            <w:tcBorders>
              <w:bottom w:val="single" w:sz="4" w:space="0" w:color="C6DAF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6BE7A4" w14:textId="77777777" w:rsidR="003A31A4" w:rsidRPr="00F14865" w:rsidRDefault="00B20968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F14865">
              <w:rPr>
                <w:rFonts w:ascii="Roboto" w:eastAsia="Roboto" w:hAnsi="Roboto" w:cs="Roboto"/>
                <w:color w:val="2458E6"/>
                <w:sz w:val="20"/>
                <w:szCs w:val="20"/>
              </w:rPr>
              <w:t>T</w:t>
            </w:r>
          </w:p>
        </w:tc>
        <w:tc>
          <w:tcPr>
            <w:tcW w:w="525" w:type="dxa"/>
            <w:tcBorders>
              <w:bottom w:val="single" w:sz="4" w:space="0" w:color="C6DAF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A26A2D" w14:textId="77777777" w:rsidR="003A31A4" w:rsidRPr="00F14865" w:rsidRDefault="00B20968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F14865">
              <w:rPr>
                <w:rFonts w:ascii="Roboto" w:eastAsia="Roboto" w:hAnsi="Roboto" w:cs="Roboto"/>
                <w:color w:val="2458E6"/>
                <w:sz w:val="20"/>
                <w:szCs w:val="20"/>
              </w:rPr>
              <w:t>W</w:t>
            </w:r>
          </w:p>
        </w:tc>
        <w:tc>
          <w:tcPr>
            <w:tcW w:w="525" w:type="dxa"/>
            <w:tcBorders>
              <w:bottom w:val="single" w:sz="4" w:space="0" w:color="C6DAF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D013E4" w14:textId="77777777" w:rsidR="003A31A4" w:rsidRPr="00F14865" w:rsidRDefault="00B20968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F14865">
              <w:rPr>
                <w:rFonts w:ascii="Roboto" w:eastAsia="Roboto" w:hAnsi="Roboto" w:cs="Roboto"/>
                <w:color w:val="2458E6"/>
                <w:sz w:val="20"/>
                <w:szCs w:val="20"/>
              </w:rPr>
              <w:t>T</w:t>
            </w:r>
          </w:p>
        </w:tc>
        <w:tc>
          <w:tcPr>
            <w:tcW w:w="525" w:type="dxa"/>
            <w:tcBorders>
              <w:bottom w:val="single" w:sz="4" w:space="0" w:color="C6DAF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97FFFA" w14:textId="77777777" w:rsidR="003A31A4" w:rsidRPr="00F14865" w:rsidRDefault="00B20968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F14865">
              <w:rPr>
                <w:rFonts w:ascii="Roboto" w:eastAsia="Roboto" w:hAnsi="Roboto" w:cs="Roboto"/>
                <w:color w:val="2458E6"/>
                <w:sz w:val="20"/>
                <w:szCs w:val="20"/>
              </w:rPr>
              <w:t>F</w:t>
            </w:r>
          </w:p>
        </w:tc>
        <w:tc>
          <w:tcPr>
            <w:tcW w:w="525" w:type="dxa"/>
            <w:tcBorders>
              <w:bottom w:val="single" w:sz="4" w:space="0" w:color="C6DAF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43CDBF" w14:textId="77777777" w:rsidR="003A31A4" w:rsidRPr="00F14865" w:rsidRDefault="00B20968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F14865">
              <w:rPr>
                <w:rFonts w:ascii="Roboto" w:eastAsia="Roboto" w:hAnsi="Roboto" w:cs="Roboto"/>
                <w:color w:val="2458E6"/>
                <w:sz w:val="20"/>
                <w:szCs w:val="20"/>
              </w:rPr>
              <w:t>S</w:t>
            </w:r>
          </w:p>
        </w:tc>
      </w:tr>
      <w:tr w:rsidR="00957924" w14:paraId="44897DA3" w14:textId="77777777" w:rsidTr="00756883"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FC54E4" w14:textId="77777777" w:rsidR="00957924" w:rsidRPr="008C32E8" w:rsidRDefault="00957924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517F4E" w14:textId="77AD65F3" w:rsidR="00957924" w:rsidRPr="008C32E8" w:rsidRDefault="00957924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8D89F5" w14:textId="522D05D3" w:rsidR="00957924" w:rsidRPr="008C32E8" w:rsidRDefault="00957924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F265CF" w14:textId="12D624CA" w:rsidR="00957924" w:rsidRPr="008C32E8" w:rsidRDefault="00957924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CD23B7">
              <w:rPr>
                <w:sz w:val="20"/>
                <w:szCs w:val="20"/>
              </w:rPr>
              <w:t>1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385599" w14:textId="1D1BB9E2" w:rsidR="00957924" w:rsidRPr="008C32E8" w:rsidRDefault="00957924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CD23B7">
              <w:rPr>
                <w:sz w:val="20"/>
                <w:szCs w:val="20"/>
              </w:rPr>
              <w:t>2</w:t>
            </w:r>
          </w:p>
        </w:tc>
        <w:tc>
          <w:tcPr>
            <w:tcW w:w="525" w:type="dxa"/>
            <w:shd w:val="clear" w:color="auto" w:fill="B4C6E7" w:themeFill="accent5" w:themeFillTint="6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38862D" w14:textId="41D5406F" w:rsidR="00957924" w:rsidRPr="008C32E8" w:rsidRDefault="00957924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CD23B7">
              <w:rPr>
                <w:sz w:val="20"/>
                <w:szCs w:val="20"/>
              </w:rPr>
              <w:t>3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806402" w14:textId="339BC30E" w:rsidR="00957924" w:rsidRPr="008C32E8" w:rsidRDefault="00957924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CD23B7">
              <w:rPr>
                <w:sz w:val="20"/>
                <w:szCs w:val="20"/>
              </w:rPr>
              <w:t>4</w:t>
            </w:r>
          </w:p>
        </w:tc>
      </w:tr>
      <w:tr w:rsidR="00957924" w14:paraId="1A3ABF12" w14:textId="77777777"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A5B90B" w14:textId="27016F77" w:rsidR="00957924" w:rsidRPr="008C32E8" w:rsidRDefault="00957924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B8CB3E" w14:textId="7E8AF486" w:rsidR="00957924" w:rsidRPr="008C32E8" w:rsidRDefault="00957924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CD23B7">
              <w:rPr>
                <w:sz w:val="20"/>
                <w:szCs w:val="20"/>
              </w:rPr>
              <w:t>6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59C0BE" w14:textId="5D09809B" w:rsidR="00957924" w:rsidRPr="008C32E8" w:rsidRDefault="00957924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CD23B7">
              <w:rPr>
                <w:sz w:val="20"/>
                <w:szCs w:val="20"/>
              </w:rPr>
              <w:t>7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443435" w14:textId="62FE5D42" w:rsidR="00957924" w:rsidRPr="008C32E8" w:rsidRDefault="00957924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CD23B7">
              <w:rPr>
                <w:sz w:val="20"/>
                <w:szCs w:val="20"/>
              </w:rPr>
              <w:t>8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93A067" w14:textId="3CBF905D" w:rsidR="00957924" w:rsidRPr="008C32E8" w:rsidRDefault="00957924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CD23B7">
              <w:rPr>
                <w:sz w:val="20"/>
                <w:szCs w:val="20"/>
              </w:rPr>
              <w:t>9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7D96BE" w14:textId="79DEA9CA" w:rsidR="00957924" w:rsidRPr="008C32E8" w:rsidRDefault="00957924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CD23B7">
              <w:rPr>
                <w:sz w:val="20"/>
                <w:szCs w:val="20"/>
              </w:rPr>
              <w:t>10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0CAC4C" w14:textId="0FED6B74" w:rsidR="00957924" w:rsidRPr="008C32E8" w:rsidRDefault="00957924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CD23B7">
              <w:rPr>
                <w:sz w:val="20"/>
                <w:szCs w:val="20"/>
              </w:rPr>
              <w:t>11</w:t>
            </w:r>
          </w:p>
        </w:tc>
      </w:tr>
      <w:tr w:rsidR="00957924" w14:paraId="2A12C6BF" w14:textId="77777777"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C0E44A" w14:textId="091134AA" w:rsidR="00957924" w:rsidRPr="008C32E8" w:rsidRDefault="00957924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CD23B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02C10D" w14:textId="3E37D71C" w:rsidR="00957924" w:rsidRPr="008C32E8" w:rsidRDefault="00957924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CD23B7">
              <w:rPr>
                <w:sz w:val="20"/>
                <w:szCs w:val="20"/>
              </w:rPr>
              <w:t>13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B4E537" w14:textId="7545E800" w:rsidR="00957924" w:rsidRPr="008C32E8" w:rsidRDefault="00957924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CD23B7">
              <w:rPr>
                <w:sz w:val="20"/>
                <w:szCs w:val="20"/>
              </w:rPr>
              <w:t>14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CA527C" w14:textId="225DE2A5" w:rsidR="00957924" w:rsidRPr="008C32E8" w:rsidRDefault="00957924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CD23B7">
              <w:rPr>
                <w:sz w:val="20"/>
                <w:szCs w:val="20"/>
              </w:rPr>
              <w:t>15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CB4147" w14:textId="6FFAFF76" w:rsidR="00957924" w:rsidRPr="008C32E8" w:rsidRDefault="00957924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CD23B7">
              <w:rPr>
                <w:sz w:val="20"/>
                <w:szCs w:val="20"/>
              </w:rPr>
              <w:t>16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941FA8" w14:textId="7E2B3237" w:rsidR="00957924" w:rsidRPr="008C32E8" w:rsidRDefault="00957924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CD23B7">
              <w:rPr>
                <w:sz w:val="20"/>
                <w:szCs w:val="20"/>
              </w:rPr>
              <w:t>17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8F21DC" w14:textId="5CA82FD0" w:rsidR="00957924" w:rsidRPr="008C32E8" w:rsidRDefault="00957924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CD23B7">
              <w:rPr>
                <w:sz w:val="20"/>
                <w:szCs w:val="20"/>
              </w:rPr>
              <w:t>18</w:t>
            </w:r>
          </w:p>
        </w:tc>
      </w:tr>
      <w:tr w:rsidR="00957924" w14:paraId="124A48C5" w14:textId="77777777" w:rsidTr="0019233C"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5F4E5A" w14:textId="036EE15B" w:rsidR="00957924" w:rsidRPr="008C32E8" w:rsidRDefault="00957924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4D98AE" w14:textId="47D93501" w:rsidR="00957924" w:rsidRPr="008C32E8" w:rsidRDefault="00957924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CD23B7">
              <w:rPr>
                <w:sz w:val="20"/>
                <w:szCs w:val="20"/>
              </w:rPr>
              <w:t>20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E717B7" w14:textId="2227CC6A" w:rsidR="00957924" w:rsidRPr="008C32E8" w:rsidRDefault="00957924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858C6A" w14:textId="408BF895" w:rsidR="00957924" w:rsidRPr="008C32E8" w:rsidRDefault="00957924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CD23B7">
              <w:rPr>
                <w:sz w:val="20"/>
                <w:szCs w:val="20"/>
              </w:rPr>
              <w:t>22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689C8A" w14:textId="3D70F813" w:rsidR="00957924" w:rsidRPr="008C32E8" w:rsidRDefault="00957924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CD23B7">
              <w:rPr>
                <w:sz w:val="20"/>
                <w:szCs w:val="20"/>
              </w:rPr>
              <w:t>23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4A58C2" w14:textId="6FEE79E2" w:rsidR="00957924" w:rsidRPr="008C32E8" w:rsidRDefault="00957924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CD23B7">
              <w:rPr>
                <w:sz w:val="20"/>
                <w:szCs w:val="20"/>
              </w:rPr>
              <w:t>24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3C09A1" w14:textId="2854ACB5" w:rsidR="00957924" w:rsidRPr="008C32E8" w:rsidRDefault="00957924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CD23B7">
              <w:rPr>
                <w:sz w:val="20"/>
                <w:szCs w:val="20"/>
              </w:rPr>
              <w:t>25</w:t>
            </w:r>
          </w:p>
        </w:tc>
      </w:tr>
      <w:tr w:rsidR="00957924" w14:paraId="4564E2FB" w14:textId="77777777" w:rsidTr="0069149E"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D67AE4" w14:textId="645BF056" w:rsidR="00957924" w:rsidRPr="008C32E8" w:rsidRDefault="00957924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CD23B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35680D" w14:textId="03106235" w:rsidR="00957924" w:rsidRPr="008C32E8" w:rsidRDefault="00957924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CD23B7">
              <w:rPr>
                <w:sz w:val="20"/>
                <w:szCs w:val="20"/>
              </w:rPr>
              <w:t>27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E591C9" w14:textId="21D26B1E" w:rsidR="00957924" w:rsidRPr="008C32E8" w:rsidRDefault="00957924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CD23B7">
              <w:rPr>
                <w:sz w:val="20"/>
                <w:szCs w:val="20"/>
              </w:rPr>
              <w:t>28</w:t>
            </w:r>
          </w:p>
        </w:tc>
        <w:tc>
          <w:tcPr>
            <w:tcW w:w="525" w:type="dxa"/>
            <w:shd w:val="clear" w:color="auto" w:fill="B482D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16CEC5" w14:textId="3B48D28C" w:rsidR="00957924" w:rsidRPr="008C32E8" w:rsidRDefault="00957924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CD23B7">
              <w:rPr>
                <w:sz w:val="20"/>
                <w:szCs w:val="20"/>
              </w:rPr>
              <w:t>29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07340E" w14:textId="73C20C90" w:rsidR="00957924" w:rsidRPr="008C32E8" w:rsidRDefault="00957924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CD23B7">
              <w:rPr>
                <w:sz w:val="20"/>
                <w:szCs w:val="20"/>
              </w:rPr>
              <w:t>30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64EAC8" w14:textId="7668E9FE" w:rsidR="00957924" w:rsidRPr="008C32E8" w:rsidRDefault="00957924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CD23B7">
              <w:rPr>
                <w:sz w:val="20"/>
                <w:szCs w:val="20"/>
              </w:rPr>
              <w:t>31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8FD180" w14:textId="77777777" w:rsidR="00957924" w:rsidRDefault="00957924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</w:tr>
    </w:tbl>
    <w:p w14:paraId="4A649BF6" w14:textId="77777777" w:rsidR="003A31A4" w:rsidRDefault="003A31A4"/>
    <w:tbl>
      <w:tblPr>
        <w:tblStyle w:val="a0"/>
        <w:tblW w:w="3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525"/>
        <w:gridCol w:w="525"/>
        <w:gridCol w:w="525"/>
        <w:gridCol w:w="525"/>
        <w:gridCol w:w="525"/>
        <w:gridCol w:w="525"/>
      </w:tblGrid>
      <w:tr w:rsidR="003A31A4" w14:paraId="337E3C9F" w14:textId="77777777">
        <w:tc>
          <w:tcPr>
            <w:tcW w:w="3675" w:type="dxa"/>
            <w:gridSpan w:val="7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C011F9" w14:textId="588D58E4" w:rsidR="003A31A4" w:rsidRDefault="00E8357C" w:rsidP="00796E45">
            <w:pPr>
              <w:spacing w:line="240" w:lineRule="auto"/>
              <w:jc w:val="right"/>
            </w:pPr>
            <w:r>
              <w:rPr>
                <w:rFonts w:ascii="Roboto" w:eastAsia="Roboto" w:hAnsi="Roboto" w:cs="Roboto"/>
                <w:b/>
                <w:color w:val="2458E6"/>
              </w:rPr>
              <w:t>AUGUST  202</w:t>
            </w:r>
            <w:r w:rsidR="005318B8">
              <w:rPr>
                <w:rFonts w:ascii="Roboto" w:eastAsia="Roboto" w:hAnsi="Roboto" w:cs="Roboto"/>
                <w:b/>
                <w:color w:val="2458E6"/>
              </w:rPr>
              <w:t>6</w:t>
            </w:r>
          </w:p>
        </w:tc>
      </w:tr>
      <w:tr w:rsidR="003A31A4" w14:paraId="07F6F54B" w14:textId="77777777">
        <w:tc>
          <w:tcPr>
            <w:tcW w:w="525" w:type="dxa"/>
            <w:tcBorders>
              <w:bottom w:val="single" w:sz="4" w:space="0" w:color="C6DAF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E87E53" w14:textId="77777777" w:rsidR="003A31A4" w:rsidRPr="00F14865" w:rsidRDefault="00B20968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F14865">
              <w:rPr>
                <w:rFonts w:ascii="Roboto" w:eastAsia="Roboto" w:hAnsi="Roboto" w:cs="Roboto"/>
                <w:color w:val="2458E6"/>
                <w:sz w:val="20"/>
                <w:szCs w:val="20"/>
              </w:rPr>
              <w:t>S</w:t>
            </w:r>
          </w:p>
        </w:tc>
        <w:tc>
          <w:tcPr>
            <w:tcW w:w="525" w:type="dxa"/>
            <w:tcBorders>
              <w:bottom w:val="single" w:sz="4" w:space="0" w:color="C6DAF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42F278" w14:textId="77777777" w:rsidR="003A31A4" w:rsidRPr="00F14865" w:rsidRDefault="00B20968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F14865">
              <w:rPr>
                <w:rFonts w:ascii="Roboto" w:eastAsia="Roboto" w:hAnsi="Roboto" w:cs="Roboto"/>
                <w:color w:val="2458E6"/>
                <w:sz w:val="20"/>
                <w:szCs w:val="20"/>
              </w:rPr>
              <w:t>M</w:t>
            </w:r>
          </w:p>
        </w:tc>
        <w:tc>
          <w:tcPr>
            <w:tcW w:w="525" w:type="dxa"/>
            <w:tcBorders>
              <w:bottom w:val="single" w:sz="4" w:space="0" w:color="C6DAF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5CC7E6" w14:textId="77777777" w:rsidR="003A31A4" w:rsidRPr="00F14865" w:rsidRDefault="00B20968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F14865">
              <w:rPr>
                <w:rFonts w:ascii="Roboto" w:eastAsia="Roboto" w:hAnsi="Roboto" w:cs="Roboto"/>
                <w:color w:val="2458E6"/>
                <w:sz w:val="20"/>
                <w:szCs w:val="20"/>
              </w:rPr>
              <w:t>T</w:t>
            </w:r>
          </w:p>
        </w:tc>
        <w:tc>
          <w:tcPr>
            <w:tcW w:w="525" w:type="dxa"/>
            <w:tcBorders>
              <w:bottom w:val="single" w:sz="4" w:space="0" w:color="C6DAF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6DA861" w14:textId="77777777" w:rsidR="003A31A4" w:rsidRPr="00F14865" w:rsidRDefault="00B20968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F14865">
              <w:rPr>
                <w:rFonts w:ascii="Roboto" w:eastAsia="Roboto" w:hAnsi="Roboto" w:cs="Roboto"/>
                <w:color w:val="2458E6"/>
                <w:sz w:val="20"/>
                <w:szCs w:val="20"/>
              </w:rPr>
              <w:t>W</w:t>
            </w:r>
          </w:p>
        </w:tc>
        <w:tc>
          <w:tcPr>
            <w:tcW w:w="525" w:type="dxa"/>
            <w:tcBorders>
              <w:bottom w:val="single" w:sz="4" w:space="0" w:color="C6DAF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E18BBF" w14:textId="77777777" w:rsidR="003A31A4" w:rsidRPr="00F14865" w:rsidRDefault="00B20968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F14865">
              <w:rPr>
                <w:rFonts w:ascii="Roboto" w:eastAsia="Roboto" w:hAnsi="Roboto" w:cs="Roboto"/>
                <w:color w:val="2458E6"/>
                <w:sz w:val="20"/>
                <w:szCs w:val="20"/>
              </w:rPr>
              <w:t>T</w:t>
            </w:r>
          </w:p>
        </w:tc>
        <w:tc>
          <w:tcPr>
            <w:tcW w:w="525" w:type="dxa"/>
            <w:tcBorders>
              <w:bottom w:val="single" w:sz="4" w:space="0" w:color="C6DAF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BAF7A1" w14:textId="77777777" w:rsidR="003A31A4" w:rsidRPr="00F14865" w:rsidRDefault="00B20968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F14865">
              <w:rPr>
                <w:rFonts w:ascii="Roboto" w:eastAsia="Roboto" w:hAnsi="Roboto" w:cs="Roboto"/>
                <w:color w:val="2458E6"/>
                <w:sz w:val="20"/>
                <w:szCs w:val="20"/>
              </w:rPr>
              <w:t>F</w:t>
            </w:r>
          </w:p>
        </w:tc>
        <w:tc>
          <w:tcPr>
            <w:tcW w:w="525" w:type="dxa"/>
            <w:tcBorders>
              <w:bottom w:val="single" w:sz="4" w:space="0" w:color="C6DAF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BA9BC6" w14:textId="77777777" w:rsidR="003A31A4" w:rsidRPr="00F14865" w:rsidRDefault="00B20968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F14865">
              <w:rPr>
                <w:rFonts w:ascii="Roboto" w:eastAsia="Roboto" w:hAnsi="Roboto" w:cs="Roboto"/>
                <w:color w:val="2458E6"/>
                <w:sz w:val="20"/>
                <w:szCs w:val="20"/>
              </w:rPr>
              <w:t>S</w:t>
            </w:r>
          </w:p>
        </w:tc>
      </w:tr>
      <w:tr w:rsidR="00957924" w14:paraId="266FADFB" w14:textId="77777777" w:rsidTr="005318B8"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2CE330" w14:textId="77777777" w:rsidR="00957924" w:rsidRPr="00160669" w:rsidRDefault="00957924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1470F7" w14:textId="77777777" w:rsidR="00957924" w:rsidRPr="00160669" w:rsidRDefault="00957924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3EAD56" w14:textId="77777777" w:rsidR="00957924" w:rsidRPr="00160669" w:rsidRDefault="00957924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8CB4E1" w14:textId="77777777" w:rsidR="00957924" w:rsidRPr="00160669" w:rsidRDefault="00957924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03E04C" w14:textId="4E80C5E2" w:rsidR="00957924" w:rsidRPr="00160669" w:rsidRDefault="00957924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C0A52A" w14:textId="1CADB6E5" w:rsidR="00957924" w:rsidRPr="00160669" w:rsidRDefault="00957924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8D2921" w14:textId="04584301" w:rsidR="00957924" w:rsidRPr="00160669" w:rsidRDefault="00957924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57924" w14:paraId="5C64A86D" w14:textId="77777777" w:rsidTr="00A72731"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2E5906" w14:textId="490F24B3" w:rsidR="00957924" w:rsidRPr="00160669" w:rsidRDefault="00957924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19FF85" w14:textId="64FFCEBA" w:rsidR="00957924" w:rsidRPr="00160669" w:rsidRDefault="00957924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D05B4C">
              <w:rPr>
                <w:sz w:val="20"/>
                <w:szCs w:val="20"/>
              </w:rPr>
              <w:t>3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6C379A" w14:textId="44AA9E65" w:rsidR="00957924" w:rsidRPr="00160669" w:rsidRDefault="00957924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D05B4C">
              <w:rPr>
                <w:sz w:val="20"/>
                <w:szCs w:val="20"/>
              </w:rPr>
              <w:t>4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9E082F" w14:textId="608B66F3" w:rsidR="00957924" w:rsidRPr="00160669" w:rsidRDefault="00957924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D05B4C">
              <w:rPr>
                <w:sz w:val="20"/>
                <w:szCs w:val="20"/>
              </w:rPr>
              <w:t>5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ACADF8" w14:textId="5EF96572" w:rsidR="00957924" w:rsidRDefault="00957924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D05B4C">
              <w:rPr>
                <w:sz w:val="20"/>
                <w:szCs w:val="20"/>
              </w:rPr>
              <w:t>6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9AD418" w14:textId="20B5B935" w:rsidR="00957924" w:rsidRDefault="00957924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D05B4C">
              <w:rPr>
                <w:sz w:val="20"/>
                <w:szCs w:val="20"/>
              </w:rPr>
              <w:t>7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C75DC1" w14:textId="768EE437" w:rsidR="00957924" w:rsidRDefault="00957924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D05B4C">
              <w:rPr>
                <w:sz w:val="20"/>
                <w:szCs w:val="20"/>
              </w:rPr>
              <w:t>8</w:t>
            </w:r>
          </w:p>
        </w:tc>
      </w:tr>
      <w:tr w:rsidR="00957924" w14:paraId="5F65BD6F" w14:textId="77777777" w:rsidTr="005318B8"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724B9B" w14:textId="4AC3788A" w:rsidR="00957924" w:rsidRPr="00E8357C" w:rsidRDefault="00957924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CB2F7C" w14:textId="7DF0E8CE" w:rsidR="00957924" w:rsidRPr="00E8357C" w:rsidRDefault="00957924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D05B4C">
              <w:rPr>
                <w:sz w:val="20"/>
                <w:szCs w:val="20"/>
              </w:rPr>
              <w:t>10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E9680A" w14:textId="4F6FFFDE" w:rsidR="00957924" w:rsidRPr="00E8357C" w:rsidRDefault="00957924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D05B4C">
              <w:rPr>
                <w:sz w:val="20"/>
                <w:szCs w:val="20"/>
              </w:rPr>
              <w:t>11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48FFC1" w14:textId="2591A709" w:rsidR="00957924" w:rsidRPr="00E8357C" w:rsidRDefault="00957924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D05B4C">
              <w:rPr>
                <w:sz w:val="20"/>
                <w:szCs w:val="20"/>
              </w:rPr>
              <w:t>12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886AD3" w14:textId="2ABD91FE" w:rsidR="00957924" w:rsidRPr="00E8357C" w:rsidRDefault="00957924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D05B4C">
              <w:rPr>
                <w:sz w:val="20"/>
                <w:szCs w:val="20"/>
              </w:rPr>
              <w:t>13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770715" w14:textId="3BC8B560" w:rsidR="00957924" w:rsidRPr="00E8357C" w:rsidRDefault="00957924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D05B4C">
              <w:rPr>
                <w:sz w:val="20"/>
                <w:szCs w:val="20"/>
              </w:rPr>
              <w:t>14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576FB8" w14:textId="24D0ADD3" w:rsidR="00957924" w:rsidRPr="00E8357C" w:rsidRDefault="00957924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D05B4C">
              <w:rPr>
                <w:sz w:val="20"/>
                <w:szCs w:val="20"/>
              </w:rPr>
              <w:t>15</w:t>
            </w:r>
          </w:p>
        </w:tc>
      </w:tr>
      <w:tr w:rsidR="00957924" w14:paraId="44045BC0" w14:textId="77777777" w:rsidTr="00E8357C"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213220" w14:textId="19867B8D" w:rsidR="00957924" w:rsidRPr="00E8357C" w:rsidRDefault="00957924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D05B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8CD78E" w14:textId="14C7F645" w:rsidR="00957924" w:rsidRPr="00E8357C" w:rsidRDefault="00957924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D05B4C">
              <w:rPr>
                <w:sz w:val="20"/>
                <w:szCs w:val="20"/>
              </w:rPr>
              <w:t>17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364BEE" w14:textId="5C57CE9C" w:rsidR="00957924" w:rsidRPr="00E8357C" w:rsidRDefault="00957924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D05B4C">
              <w:rPr>
                <w:sz w:val="20"/>
                <w:szCs w:val="20"/>
              </w:rPr>
              <w:t>18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0BF87F" w14:textId="62644FCA" w:rsidR="00957924" w:rsidRPr="00E8357C" w:rsidRDefault="00957924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D05B4C">
              <w:rPr>
                <w:sz w:val="20"/>
                <w:szCs w:val="20"/>
              </w:rPr>
              <w:t>19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4916E6" w14:textId="21C796DD" w:rsidR="00957924" w:rsidRPr="00E8357C" w:rsidRDefault="00957924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D05B4C">
              <w:rPr>
                <w:sz w:val="20"/>
                <w:szCs w:val="20"/>
              </w:rPr>
              <w:t>20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004B93" w14:textId="11D7770C" w:rsidR="00957924" w:rsidRPr="00E8357C" w:rsidRDefault="00957924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D05B4C">
              <w:rPr>
                <w:sz w:val="20"/>
                <w:szCs w:val="20"/>
              </w:rPr>
              <w:t>21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600DF6" w14:textId="77DED80C" w:rsidR="00957924" w:rsidRPr="00E8357C" w:rsidRDefault="00957924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D05B4C">
              <w:rPr>
                <w:sz w:val="20"/>
                <w:szCs w:val="20"/>
              </w:rPr>
              <w:t>22</w:t>
            </w:r>
          </w:p>
        </w:tc>
      </w:tr>
      <w:tr w:rsidR="00957924" w14:paraId="542468D7" w14:textId="77777777" w:rsidTr="00E8357C"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40B63B" w14:textId="69EB902E" w:rsidR="00957924" w:rsidRPr="00160669" w:rsidRDefault="00957924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D05B4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9BDB56" w14:textId="67ED6D88" w:rsidR="00957924" w:rsidRPr="00160669" w:rsidRDefault="00957924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D05B4C">
              <w:rPr>
                <w:sz w:val="20"/>
                <w:szCs w:val="20"/>
              </w:rPr>
              <w:t>24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3A4D48" w14:textId="1EB9796D" w:rsidR="00957924" w:rsidRPr="00160669" w:rsidRDefault="00957924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D05B4C">
              <w:rPr>
                <w:sz w:val="20"/>
                <w:szCs w:val="20"/>
              </w:rPr>
              <w:t>25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B3913A" w14:textId="1BC3EF99" w:rsidR="00957924" w:rsidRPr="00160669" w:rsidRDefault="00957924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D05B4C">
              <w:rPr>
                <w:sz w:val="20"/>
                <w:szCs w:val="20"/>
              </w:rPr>
              <w:t>26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D7689E" w14:textId="099CEDAE" w:rsidR="00957924" w:rsidRPr="00160669" w:rsidRDefault="00957924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D05B4C">
              <w:rPr>
                <w:sz w:val="20"/>
                <w:szCs w:val="20"/>
              </w:rPr>
              <w:t>27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D52355" w14:textId="751AC5BC" w:rsidR="00957924" w:rsidRPr="00160669" w:rsidRDefault="00957924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D05B4C">
              <w:rPr>
                <w:sz w:val="20"/>
                <w:szCs w:val="20"/>
              </w:rPr>
              <w:t>28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B9349E" w14:textId="43F9215B" w:rsidR="00957924" w:rsidRPr="00160669" w:rsidRDefault="00957924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D05B4C">
              <w:rPr>
                <w:sz w:val="20"/>
                <w:szCs w:val="20"/>
              </w:rPr>
              <w:t>29</w:t>
            </w:r>
          </w:p>
        </w:tc>
      </w:tr>
      <w:tr w:rsidR="00957924" w14:paraId="3305F442" w14:textId="77777777" w:rsidTr="005318B8"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D6D8F9" w14:textId="4D9E592F" w:rsidR="00957924" w:rsidRPr="00160669" w:rsidRDefault="00957924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D05B4C">
              <w:rPr>
                <w:sz w:val="20"/>
                <w:szCs w:val="20"/>
              </w:rPr>
              <w:t>30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4E8C45" w14:textId="24228501" w:rsidR="00957924" w:rsidRPr="00160669" w:rsidRDefault="00957924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D05B4C">
              <w:rPr>
                <w:sz w:val="20"/>
                <w:szCs w:val="20"/>
              </w:rPr>
              <w:t>31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67F54E" w14:textId="5B552CDC" w:rsidR="00957924" w:rsidRPr="00160669" w:rsidRDefault="00957924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3A7AB0" w14:textId="6DA6E848" w:rsidR="00957924" w:rsidRPr="00160669" w:rsidRDefault="00957924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81AB78" w14:textId="372A15BB" w:rsidR="00957924" w:rsidRPr="00160669" w:rsidRDefault="00957924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9C0C42" w14:textId="64907F46" w:rsidR="00957924" w:rsidRPr="00160669" w:rsidRDefault="00957924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8F2EDE" w14:textId="166F8031" w:rsidR="00957924" w:rsidRPr="00160669" w:rsidRDefault="00957924" w:rsidP="00796E45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</w:tr>
    </w:tbl>
    <w:p w14:paraId="06785A54" w14:textId="77777777" w:rsidR="003A31A4" w:rsidRDefault="003A31A4">
      <w:pPr>
        <w:spacing w:line="240" w:lineRule="auto"/>
      </w:pPr>
    </w:p>
    <w:tbl>
      <w:tblPr>
        <w:tblStyle w:val="a1"/>
        <w:tblW w:w="3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525"/>
        <w:gridCol w:w="525"/>
        <w:gridCol w:w="525"/>
        <w:gridCol w:w="525"/>
        <w:gridCol w:w="525"/>
        <w:gridCol w:w="525"/>
      </w:tblGrid>
      <w:tr w:rsidR="003A31A4" w14:paraId="46FE49E8" w14:textId="77777777">
        <w:tc>
          <w:tcPr>
            <w:tcW w:w="3675" w:type="dxa"/>
            <w:gridSpan w:val="7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2DED88" w14:textId="034889CF" w:rsidR="003A31A4" w:rsidRDefault="00E8357C" w:rsidP="003B6D46">
            <w:pPr>
              <w:spacing w:line="240" w:lineRule="auto"/>
              <w:jc w:val="right"/>
            </w:pPr>
            <w:r>
              <w:rPr>
                <w:rFonts w:ascii="Roboto" w:eastAsia="Roboto" w:hAnsi="Roboto" w:cs="Roboto"/>
                <w:b/>
                <w:color w:val="2458E6"/>
              </w:rPr>
              <w:t>SEPTEMBER 202</w:t>
            </w:r>
            <w:r w:rsidR="005318B8">
              <w:rPr>
                <w:rFonts w:ascii="Roboto" w:eastAsia="Roboto" w:hAnsi="Roboto" w:cs="Roboto"/>
                <w:b/>
                <w:color w:val="2458E6"/>
              </w:rPr>
              <w:t>6</w:t>
            </w:r>
          </w:p>
        </w:tc>
      </w:tr>
      <w:tr w:rsidR="003A31A4" w14:paraId="0127B6B0" w14:textId="77777777">
        <w:tc>
          <w:tcPr>
            <w:tcW w:w="525" w:type="dxa"/>
            <w:tcBorders>
              <w:bottom w:val="single" w:sz="4" w:space="0" w:color="C6DAF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661868" w14:textId="77777777" w:rsidR="003A31A4" w:rsidRPr="00F14865" w:rsidRDefault="00B20968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F14865">
              <w:rPr>
                <w:rFonts w:ascii="Roboto" w:eastAsia="Roboto" w:hAnsi="Roboto" w:cs="Roboto"/>
                <w:color w:val="2458E6"/>
                <w:sz w:val="20"/>
                <w:szCs w:val="20"/>
              </w:rPr>
              <w:t>S</w:t>
            </w:r>
          </w:p>
        </w:tc>
        <w:tc>
          <w:tcPr>
            <w:tcW w:w="525" w:type="dxa"/>
            <w:tcBorders>
              <w:bottom w:val="single" w:sz="4" w:space="0" w:color="C6DAF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C3206D" w14:textId="77777777" w:rsidR="003A31A4" w:rsidRPr="00F14865" w:rsidRDefault="00B20968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F14865">
              <w:rPr>
                <w:rFonts w:ascii="Roboto" w:eastAsia="Roboto" w:hAnsi="Roboto" w:cs="Roboto"/>
                <w:color w:val="2458E6"/>
                <w:sz w:val="20"/>
                <w:szCs w:val="20"/>
              </w:rPr>
              <w:t>M</w:t>
            </w:r>
          </w:p>
        </w:tc>
        <w:tc>
          <w:tcPr>
            <w:tcW w:w="525" w:type="dxa"/>
            <w:tcBorders>
              <w:bottom w:val="single" w:sz="4" w:space="0" w:color="C6DAF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BFDCDA" w14:textId="77777777" w:rsidR="003A31A4" w:rsidRPr="00F14865" w:rsidRDefault="00B20968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F14865">
              <w:rPr>
                <w:rFonts w:ascii="Roboto" w:eastAsia="Roboto" w:hAnsi="Roboto" w:cs="Roboto"/>
                <w:color w:val="2458E6"/>
                <w:sz w:val="20"/>
                <w:szCs w:val="20"/>
              </w:rPr>
              <w:t>T</w:t>
            </w:r>
          </w:p>
        </w:tc>
        <w:tc>
          <w:tcPr>
            <w:tcW w:w="525" w:type="dxa"/>
            <w:tcBorders>
              <w:bottom w:val="single" w:sz="4" w:space="0" w:color="C6DAF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88565C" w14:textId="77777777" w:rsidR="003A31A4" w:rsidRPr="00F14865" w:rsidRDefault="00B20968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F14865">
              <w:rPr>
                <w:rFonts w:ascii="Roboto" w:eastAsia="Roboto" w:hAnsi="Roboto" w:cs="Roboto"/>
                <w:color w:val="2458E6"/>
                <w:sz w:val="20"/>
                <w:szCs w:val="20"/>
              </w:rPr>
              <w:t>W</w:t>
            </w:r>
          </w:p>
        </w:tc>
        <w:tc>
          <w:tcPr>
            <w:tcW w:w="525" w:type="dxa"/>
            <w:tcBorders>
              <w:bottom w:val="single" w:sz="4" w:space="0" w:color="C6DAF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65E5FC" w14:textId="77777777" w:rsidR="003A31A4" w:rsidRPr="00F14865" w:rsidRDefault="00B20968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F14865">
              <w:rPr>
                <w:rFonts w:ascii="Roboto" w:eastAsia="Roboto" w:hAnsi="Roboto" w:cs="Roboto"/>
                <w:color w:val="2458E6"/>
                <w:sz w:val="20"/>
                <w:szCs w:val="20"/>
              </w:rPr>
              <w:t>T</w:t>
            </w:r>
          </w:p>
        </w:tc>
        <w:tc>
          <w:tcPr>
            <w:tcW w:w="525" w:type="dxa"/>
            <w:tcBorders>
              <w:bottom w:val="single" w:sz="4" w:space="0" w:color="C6DAF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34B0DD" w14:textId="77777777" w:rsidR="003A31A4" w:rsidRPr="00F14865" w:rsidRDefault="00B20968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F14865">
              <w:rPr>
                <w:rFonts w:ascii="Roboto" w:eastAsia="Roboto" w:hAnsi="Roboto" w:cs="Roboto"/>
                <w:color w:val="2458E6"/>
                <w:sz w:val="20"/>
                <w:szCs w:val="20"/>
              </w:rPr>
              <w:t>F</w:t>
            </w:r>
          </w:p>
        </w:tc>
        <w:tc>
          <w:tcPr>
            <w:tcW w:w="525" w:type="dxa"/>
            <w:tcBorders>
              <w:bottom w:val="single" w:sz="4" w:space="0" w:color="C6DAF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71F097" w14:textId="77777777" w:rsidR="003A31A4" w:rsidRPr="00F14865" w:rsidRDefault="00B20968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F14865">
              <w:rPr>
                <w:rFonts w:ascii="Roboto" w:eastAsia="Roboto" w:hAnsi="Roboto" w:cs="Roboto"/>
                <w:color w:val="2458E6"/>
                <w:sz w:val="20"/>
                <w:szCs w:val="20"/>
              </w:rPr>
              <w:t>S</w:t>
            </w:r>
          </w:p>
        </w:tc>
      </w:tr>
      <w:tr w:rsidR="00957924" w14:paraId="1888DA8A" w14:textId="77777777" w:rsidTr="009652DD"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982BB7" w14:textId="4D4ED771" w:rsidR="00957924" w:rsidRPr="00B92DAC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D20B02" w14:textId="64ABEBAE" w:rsidR="00957924" w:rsidRPr="00B92DAC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FD36F3" w14:textId="0FC0D386" w:rsidR="00957924" w:rsidRPr="00B92DAC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31DF59" w14:textId="79319636" w:rsidR="00957924" w:rsidRPr="00B92DAC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520F5A" w14:textId="3FAA7985" w:rsidR="00957924" w:rsidRPr="00B92DAC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25" w:type="dxa"/>
            <w:shd w:val="clear" w:color="auto" w:fill="00B0F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23EE79" w14:textId="74046BC0" w:rsidR="00957924" w:rsidRPr="00B92DAC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807EAE" w14:textId="5B04C28B" w:rsidR="00957924" w:rsidRPr="00B92DAC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57924" w14:paraId="313E2AF2" w14:textId="77777777" w:rsidTr="00756883"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34A763" w14:textId="2FAA0B33" w:rsidR="00957924" w:rsidRPr="00B92DAC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25" w:type="dxa"/>
            <w:shd w:val="clear" w:color="auto" w:fill="B4C6E7" w:themeFill="accent5" w:themeFillTint="66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067733" w14:textId="23B22110" w:rsidR="00957924" w:rsidRPr="009A2A17" w:rsidRDefault="00957924" w:rsidP="00957924">
            <w:pPr>
              <w:spacing w:line="240" w:lineRule="auto"/>
              <w:jc w:val="right"/>
              <w:rPr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17D17E" w14:textId="55D642CE" w:rsidR="00957924" w:rsidRPr="00B92DAC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CCB32D" w14:textId="489190ED" w:rsidR="00957924" w:rsidRPr="00B92DAC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B38AE">
              <w:rPr>
                <w:color w:val="auto"/>
                <w:sz w:val="20"/>
                <w:szCs w:val="20"/>
              </w:rPr>
              <w:t>9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02AE7A" w14:textId="0AFF83CE" w:rsidR="00957924" w:rsidRPr="00B92DAC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EC2BCD" w14:textId="72A06E3E" w:rsidR="00957924" w:rsidRPr="00B92DAC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593B21" w14:textId="44785098" w:rsidR="00957924" w:rsidRPr="00B92DAC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957924" w14:paraId="5A966D9D" w14:textId="77777777" w:rsidTr="0069149E"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02441B" w14:textId="09056040" w:rsidR="00957924" w:rsidRPr="00B92DAC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25" w:type="dxa"/>
            <w:shd w:val="clear" w:color="auto" w:fill="EADCF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FB9082" w14:textId="6F55C7BB" w:rsidR="00957924" w:rsidRPr="00B92DAC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25" w:type="dxa"/>
            <w:shd w:val="clear" w:color="auto" w:fill="EADCF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E396C2" w14:textId="43D7436E" w:rsidR="00957924" w:rsidRPr="00B92DAC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25" w:type="dxa"/>
            <w:shd w:val="clear" w:color="auto" w:fill="EADCF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1B478E" w14:textId="7BEC31A7" w:rsidR="00957924" w:rsidRPr="00B92DAC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25" w:type="dxa"/>
            <w:shd w:val="clear" w:color="auto" w:fill="EADCF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94B31C" w14:textId="55E9E18F" w:rsidR="00957924" w:rsidRPr="00B92DAC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25" w:type="dxa"/>
            <w:shd w:val="clear" w:color="auto" w:fill="EADCF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A7E635" w14:textId="0AC5381F" w:rsidR="00957924" w:rsidRPr="00B92DAC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37391A" w14:textId="59C87F11" w:rsidR="00957924" w:rsidRPr="00B92DAC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957924" w14:paraId="24DC9A54" w14:textId="77777777" w:rsidTr="0069149E"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F811B3" w14:textId="7D6B5675" w:rsidR="00957924" w:rsidRPr="00B92DAC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25" w:type="dxa"/>
            <w:shd w:val="clear" w:color="auto" w:fill="EADCF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CBEEEB" w14:textId="60A98EB0" w:rsidR="00957924" w:rsidRPr="00B92DAC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25" w:type="dxa"/>
            <w:shd w:val="clear" w:color="auto" w:fill="EADCF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99A6FB" w14:textId="5104A963" w:rsidR="00957924" w:rsidRPr="00B92DAC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25" w:type="dxa"/>
            <w:shd w:val="clear" w:color="auto" w:fill="EADCF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A7BD74" w14:textId="32F5A7C7" w:rsidR="00957924" w:rsidRPr="00B92DAC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25" w:type="dxa"/>
            <w:shd w:val="clear" w:color="auto" w:fill="EADCF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1BF5EA" w14:textId="473CE569" w:rsidR="00957924" w:rsidRPr="00B92DAC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25" w:type="dxa"/>
            <w:shd w:val="clear" w:color="auto" w:fill="EADCF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B5E5A2" w14:textId="735C8EA7" w:rsidR="00957924" w:rsidRPr="00B92DAC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37203C" w14:textId="76DCCEC2" w:rsidR="00957924" w:rsidRPr="00B92DAC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957924" w14:paraId="2312578C" w14:textId="77777777" w:rsidTr="003D54EE"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195E29" w14:textId="41C5CA93" w:rsidR="00957924" w:rsidRPr="00B92DAC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3E15F8" w14:textId="065E7EA3" w:rsidR="00957924" w:rsidRPr="00B92DAC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DDCB72" w14:textId="722CE32B" w:rsidR="00957924" w:rsidRPr="00B92DAC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D2B418" w14:textId="3F13CC0D" w:rsidR="00957924" w:rsidRPr="00B92DAC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53FB33" w14:textId="77777777" w:rsidR="00957924" w:rsidRPr="00B92DAC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D89E62" w14:textId="77777777" w:rsidR="00957924" w:rsidRPr="00B92DAC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40DAB0" w14:textId="77777777" w:rsidR="00957924" w:rsidRPr="00B92DAC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</w:tr>
    </w:tbl>
    <w:p w14:paraId="11B565E3" w14:textId="77777777" w:rsidR="003A31A4" w:rsidRDefault="003A31A4">
      <w:pPr>
        <w:spacing w:line="240" w:lineRule="auto"/>
      </w:pPr>
    </w:p>
    <w:tbl>
      <w:tblPr>
        <w:tblStyle w:val="a2"/>
        <w:tblW w:w="3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525"/>
        <w:gridCol w:w="525"/>
        <w:gridCol w:w="525"/>
        <w:gridCol w:w="525"/>
        <w:gridCol w:w="525"/>
        <w:gridCol w:w="525"/>
      </w:tblGrid>
      <w:tr w:rsidR="003A31A4" w14:paraId="184537BE" w14:textId="77777777">
        <w:tc>
          <w:tcPr>
            <w:tcW w:w="3675" w:type="dxa"/>
            <w:gridSpan w:val="7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1268A3" w14:textId="4E51B474" w:rsidR="003A31A4" w:rsidRDefault="00E8357C" w:rsidP="003B6D46">
            <w:pPr>
              <w:spacing w:line="240" w:lineRule="auto"/>
              <w:jc w:val="right"/>
            </w:pPr>
            <w:r>
              <w:rPr>
                <w:rFonts w:ascii="Roboto" w:eastAsia="Roboto" w:hAnsi="Roboto" w:cs="Roboto"/>
                <w:b/>
                <w:color w:val="2458E6"/>
              </w:rPr>
              <w:t>OCTOBER 202</w:t>
            </w:r>
            <w:r w:rsidR="005318B8">
              <w:rPr>
                <w:rFonts w:ascii="Roboto" w:eastAsia="Roboto" w:hAnsi="Roboto" w:cs="Roboto"/>
                <w:b/>
                <w:color w:val="2458E6"/>
              </w:rPr>
              <w:t>6</w:t>
            </w:r>
          </w:p>
        </w:tc>
      </w:tr>
      <w:tr w:rsidR="003A31A4" w14:paraId="273B920A" w14:textId="77777777">
        <w:tc>
          <w:tcPr>
            <w:tcW w:w="525" w:type="dxa"/>
            <w:tcBorders>
              <w:bottom w:val="single" w:sz="4" w:space="0" w:color="C6DAF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7837AF" w14:textId="77777777" w:rsidR="003A31A4" w:rsidRPr="00F14865" w:rsidRDefault="00B20968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F14865">
              <w:rPr>
                <w:rFonts w:ascii="Roboto" w:eastAsia="Roboto" w:hAnsi="Roboto" w:cs="Roboto"/>
                <w:color w:val="2458E6"/>
                <w:sz w:val="20"/>
                <w:szCs w:val="20"/>
              </w:rPr>
              <w:t>S</w:t>
            </w:r>
          </w:p>
        </w:tc>
        <w:tc>
          <w:tcPr>
            <w:tcW w:w="525" w:type="dxa"/>
            <w:tcBorders>
              <w:bottom w:val="single" w:sz="4" w:space="0" w:color="C6DAF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FD0F3D" w14:textId="77777777" w:rsidR="003A31A4" w:rsidRPr="00F14865" w:rsidRDefault="00B20968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F14865">
              <w:rPr>
                <w:rFonts w:ascii="Roboto" w:eastAsia="Roboto" w:hAnsi="Roboto" w:cs="Roboto"/>
                <w:color w:val="2458E6"/>
                <w:sz w:val="20"/>
                <w:szCs w:val="20"/>
              </w:rPr>
              <w:t>M</w:t>
            </w:r>
          </w:p>
        </w:tc>
        <w:tc>
          <w:tcPr>
            <w:tcW w:w="525" w:type="dxa"/>
            <w:tcBorders>
              <w:bottom w:val="single" w:sz="4" w:space="0" w:color="C6DAF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3E68C2" w14:textId="77777777" w:rsidR="003A31A4" w:rsidRPr="00F14865" w:rsidRDefault="00B20968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F14865">
              <w:rPr>
                <w:rFonts w:ascii="Roboto" w:eastAsia="Roboto" w:hAnsi="Roboto" w:cs="Roboto"/>
                <w:color w:val="2458E6"/>
                <w:sz w:val="20"/>
                <w:szCs w:val="20"/>
              </w:rPr>
              <w:t>T</w:t>
            </w:r>
          </w:p>
        </w:tc>
        <w:tc>
          <w:tcPr>
            <w:tcW w:w="525" w:type="dxa"/>
            <w:tcBorders>
              <w:bottom w:val="single" w:sz="4" w:space="0" w:color="C6DAF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45ACE7" w14:textId="77777777" w:rsidR="003A31A4" w:rsidRPr="00F14865" w:rsidRDefault="00B20968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F14865">
              <w:rPr>
                <w:rFonts w:ascii="Roboto" w:eastAsia="Roboto" w:hAnsi="Roboto" w:cs="Roboto"/>
                <w:color w:val="2458E6"/>
                <w:sz w:val="20"/>
                <w:szCs w:val="20"/>
              </w:rPr>
              <w:t>W</w:t>
            </w:r>
          </w:p>
        </w:tc>
        <w:tc>
          <w:tcPr>
            <w:tcW w:w="525" w:type="dxa"/>
            <w:tcBorders>
              <w:bottom w:val="single" w:sz="4" w:space="0" w:color="C6DAF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06C5E6" w14:textId="77777777" w:rsidR="003A31A4" w:rsidRPr="00F14865" w:rsidRDefault="00B20968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F14865">
              <w:rPr>
                <w:rFonts w:ascii="Roboto" w:eastAsia="Roboto" w:hAnsi="Roboto" w:cs="Roboto"/>
                <w:color w:val="2458E6"/>
                <w:sz w:val="20"/>
                <w:szCs w:val="20"/>
              </w:rPr>
              <w:t>T</w:t>
            </w:r>
          </w:p>
        </w:tc>
        <w:tc>
          <w:tcPr>
            <w:tcW w:w="525" w:type="dxa"/>
            <w:tcBorders>
              <w:bottom w:val="single" w:sz="4" w:space="0" w:color="C6DAF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E2FA4C" w14:textId="77777777" w:rsidR="003A31A4" w:rsidRPr="00F14865" w:rsidRDefault="00B20968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F14865">
              <w:rPr>
                <w:rFonts w:ascii="Roboto" w:eastAsia="Roboto" w:hAnsi="Roboto" w:cs="Roboto"/>
                <w:color w:val="2458E6"/>
                <w:sz w:val="20"/>
                <w:szCs w:val="20"/>
              </w:rPr>
              <w:t>F</w:t>
            </w:r>
          </w:p>
        </w:tc>
        <w:tc>
          <w:tcPr>
            <w:tcW w:w="525" w:type="dxa"/>
            <w:tcBorders>
              <w:bottom w:val="single" w:sz="4" w:space="0" w:color="C6DAF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A90543" w14:textId="77777777" w:rsidR="003A31A4" w:rsidRPr="00F14865" w:rsidRDefault="00B20968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F14865">
              <w:rPr>
                <w:rFonts w:ascii="Roboto" w:eastAsia="Roboto" w:hAnsi="Roboto" w:cs="Roboto"/>
                <w:color w:val="2458E6"/>
                <w:sz w:val="20"/>
                <w:szCs w:val="20"/>
              </w:rPr>
              <w:t>S</w:t>
            </w:r>
          </w:p>
        </w:tc>
      </w:tr>
      <w:tr w:rsidR="00957924" w14:paraId="6843872C" w14:textId="77777777" w:rsidTr="00A518A5"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5E540A" w14:textId="77777777" w:rsidR="00957924" w:rsidRPr="00F54C8B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CAC545" w14:textId="77777777" w:rsidR="00957924" w:rsidRPr="00F54C8B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FEC667" w14:textId="16113B21" w:rsidR="00957924" w:rsidRPr="00F54C8B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0E2B32" w14:textId="2E161A29" w:rsidR="00957924" w:rsidRPr="00F54C8B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9BE578" w14:textId="26F6E900" w:rsidR="00957924" w:rsidRPr="00F54C8B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BF114C" w14:textId="0CB6D4E6" w:rsidR="00957924" w:rsidRPr="00F54C8B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076F3E" w14:textId="1C97C39C" w:rsidR="00957924" w:rsidRPr="00F54C8B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57924" w14:paraId="5055C68E" w14:textId="77777777" w:rsidTr="005B38AE"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A58153" w14:textId="4D2543E6" w:rsidR="00957924" w:rsidRPr="00F54C8B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5EF491" w14:textId="1405111D" w:rsidR="00957924" w:rsidRPr="00F54C8B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D926FB" w14:textId="203FAF37" w:rsidR="00957924" w:rsidRPr="00F54C8B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B95B5A" w14:textId="786AC35E" w:rsidR="00957924" w:rsidRPr="00F54C8B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F2624F" w14:textId="50BAED00" w:rsidR="00957924" w:rsidRPr="00F54C8B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B27001" w14:textId="0F38035B" w:rsidR="00957924" w:rsidRPr="00F54C8B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7FA125" w14:textId="68A4BB8C" w:rsidR="00957924" w:rsidRPr="00F54C8B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57924" w14:paraId="17BEB283" w14:textId="77777777" w:rsidTr="005318B8"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AF25AF" w14:textId="4DECBB09" w:rsidR="00957924" w:rsidRPr="00F54C8B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4553DC" w14:textId="06518B7C" w:rsidR="00957924" w:rsidRPr="00F54C8B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AEFBFC" w14:textId="774C42F0" w:rsidR="00957924" w:rsidRPr="00F54C8B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05BCF3" w14:textId="73D94141" w:rsidR="00957924" w:rsidRPr="00F54C8B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2E9E47" w14:textId="27DDA5FD" w:rsidR="00957924" w:rsidRPr="00F54C8B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7AE820" w14:textId="0D1121B5" w:rsidR="00957924" w:rsidRPr="00F54C8B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2807C4" w14:textId="6778C712" w:rsidR="00957924" w:rsidRPr="00F54C8B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957924" w14:paraId="06DEC1CA" w14:textId="77777777" w:rsidTr="0069149E"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D309EF" w14:textId="23AC8EDB" w:rsidR="00957924" w:rsidRPr="00F54C8B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25" w:type="dxa"/>
            <w:shd w:val="clear" w:color="auto" w:fill="EADCF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30CE19" w14:textId="18CBD5BC" w:rsidR="00957924" w:rsidRPr="00F54C8B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25" w:type="dxa"/>
            <w:shd w:val="clear" w:color="auto" w:fill="EADCF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5F585E" w14:textId="68E4838C" w:rsidR="00957924" w:rsidRPr="00F54C8B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25" w:type="dxa"/>
            <w:shd w:val="clear" w:color="auto" w:fill="EADCF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CDEC56" w14:textId="4E63C624" w:rsidR="00957924" w:rsidRPr="00F54C8B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25" w:type="dxa"/>
            <w:shd w:val="clear" w:color="auto" w:fill="EADCF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F06D8B" w14:textId="14B44E9E" w:rsidR="00957924" w:rsidRPr="00F54C8B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25" w:type="dxa"/>
            <w:shd w:val="clear" w:color="auto" w:fill="EADCF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A74038" w14:textId="6E70852F" w:rsidR="00957924" w:rsidRPr="00F54C8B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576C32" w14:textId="6B3DC78F" w:rsidR="00957924" w:rsidRPr="00F54C8B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957924" w14:paraId="5C17815F" w14:textId="77777777" w:rsidTr="00A518A5"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BD0D2B" w14:textId="59EAAF35" w:rsidR="00957924" w:rsidRPr="00F54C8B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AEF999" w14:textId="794441B3" w:rsidR="00957924" w:rsidRPr="00F54C8B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AA274B" w14:textId="7CA6EB6A" w:rsidR="00957924" w:rsidRPr="00F54C8B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B23160" w14:textId="2CEDDE62" w:rsidR="00957924" w:rsidRPr="00F54C8B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1D1481" w14:textId="0B7AA923" w:rsidR="00957924" w:rsidRPr="00F54C8B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A87088" w14:textId="7BB764C0" w:rsidR="00957924" w:rsidRPr="00F54C8B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F1D8D0" w14:textId="45A10D11" w:rsidR="00957924" w:rsidRPr="00F54C8B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</w:tr>
    </w:tbl>
    <w:p w14:paraId="0CCB033D" w14:textId="77777777" w:rsidR="003A31A4" w:rsidRDefault="003A31A4">
      <w:pPr>
        <w:spacing w:line="240" w:lineRule="auto"/>
      </w:pPr>
    </w:p>
    <w:tbl>
      <w:tblPr>
        <w:tblStyle w:val="a3"/>
        <w:tblW w:w="3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525"/>
        <w:gridCol w:w="525"/>
        <w:gridCol w:w="525"/>
        <w:gridCol w:w="525"/>
        <w:gridCol w:w="525"/>
        <w:gridCol w:w="525"/>
      </w:tblGrid>
      <w:tr w:rsidR="003A31A4" w14:paraId="5B4CC15B" w14:textId="77777777">
        <w:tc>
          <w:tcPr>
            <w:tcW w:w="3675" w:type="dxa"/>
            <w:gridSpan w:val="7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47F9F3" w14:textId="0FDFFC01" w:rsidR="003A31A4" w:rsidRDefault="00E8357C" w:rsidP="00946E2A">
            <w:pPr>
              <w:spacing w:line="240" w:lineRule="auto"/>
              <w:jc w:val="right"/>
            </w:pPr>
            <w:r>
              <w:rPr>
                <w:rFonts w:ascii="Roboto" w:eastAsia="Roboto" w:hAnsi="Roboto" w:cs="Roboto"/>
                <w:b/>
                <w:color w:val="2458E6"/>
              </w:rPr>
              <w:t>NOVEMBER 202</w:t>
            </w:r>
            <w:r w:rsidR="005318B8">
              <w:rPr>
                <w:rFonts w:ascii="Roboto" w:eastAsia="Roboto" w:hAnsi="Roboto" w:cs="Roboto"/>
                <w:b/>
                <w:color w:val="2458E6"/>
              </w:rPr>
              <w:t>6</w:t>
            </w:r>
          </w:p>
        </w:tc>
      </w:tr>
      <w:tr w:rsidR="003A31A4" w14:paraId="0E218E42" w14:textId="77777777">
        <w:tc>
          <w:tcPr>
            <w:tcW w:w="525" w:type="dxa"/>
            <w:tcBorders>
              <w:bottom w:val="single" w:sz="4" w:space="0" w:color="C6DAF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A2B759" w14:textId="77777777" w:rsidR="003A31A4" w:rsidRPr="00F14865" w:rsidRDefault="00B20968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F14865">
              <w:rPr>
                <w:rFonts w:ascii="Roboto" w:eastAsia="Roboto" w:hAnsi="Roboto" w:cs="Roboto"/>
                <w:color w:val="2458E6"/>
                <w:sz w:val="20"/>
                <w:szCs w:val="20"/>
              </w:rPr>
              <w:t>S</w:t>
            </w:r>
          </w:p>
        </w:tc>
        <w:tc>
          <w:tcPr>
            <w:tcW w:w="525" w:type="dxa"/>
            <w:tcBorders>
              <w:bottom w:val="single" w:sz="4" w:space="0" w:color="C6DAF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608B67" w14:textId="77777777" w:rsidR="003A31A4" w:rsidRPr="00F14865" w:rsidRDefault="00B20968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F14865">
              <w:rPr>
                <w:rFonts w:ascii="Roboto" w:eastAsia="Roboto" w:hAnsi="Roboto" w:cs="Roboto"/>
                <w:color w:val="2458E6"/>
                <w:sz w:val="20"/>
                <w:szCs w:val="20"/>
              </w:rPr>
              <w:t>M</w:t>
            </w:r>
          </w:p>
        </w:tc>
        <w:tc>
          <w:tcPr>
            <w:tcW w:w="525" w:type="dxa"/>
            <w:tcBorders>
              <w:bottom w:val="single" w:sz="4" w:space="0" w:color="C6DAF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D0BF7D" w14:textId="77777777" w:rsidR="003A31A4" w:rsidRPr="00F14865" w:rsidRDefault="00B20968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F14865">
              <w:rPr>
                <w:rFonts w:ascii="Roboto" w:eastAsia="Roboto" w:hAnsi="Roboto" w:cs="Roboto"/>
                <w:color w:val="2458E6"/>
                <w:sz w:val="20"/>
                <w:szCs w:val="20"/>
              </w:rPr>
              <w:t>T</w:t>
            </w:r>
          </w:p>
        </w:tc>
        <w:tc>
          <w:tcPr>
            <w:tcW w:w="525" w:type="dxa"/>
            <w:tcBorders>
              <w:bottom w:val="single" w:sz="4" w:space="0" w:color="C6DAF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4F0CC7" w14:textId="77777777" w:rsidR="003A31A4" w:rsidRPr="00F14865" w:rsidRDefault="00B20968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F14865">
              <w:rPr>
                <w:rFonts w:ascii="Roboto" w:eastAsia="Roboto" w:hAnsi="Roboto" w:cs="Roboto"/>
                <w:color w:val="2458E6"/>
                <w:sz w:val="20"/>
                <w:szCs w:val="20"/>
              </w:rPr>
              <w:t>W</w:t>
            </w:r>
          </w:p>
        </w:tc>
        <w:tc>
          <w:tcPr>
            <w:tcW w:w="525" w:type="dxa"/>
            <w:tcBorders>
              <w:bottom w:val="single" w:sz="4" w:space="0" w:color="C6DAF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AA1D90" w14:textId="77777777" w:rsidR="003A31A4" w:rsidRPr="00F14865" w:rsidRDefault="00B20968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F14865">
              <w:rPr>
                <w:rFonts w:ascii="Roboto" w:eastAsia="Roboto" w:hAnsi="Roboto" w:cs="Roboto"/>
                <w:color w:val="2458E6"/>
                <w:sz w:val="20"/>
                <w:szCs w:val="20"/>
              </w:rPr>
              <w:t>T</w:t>
            </w:r>
          </w:p>
        </w:tc>
        <w:tc>
          <w:tcPr>
            <w:tcW w:w="525" w:type="dxa"/>
            <w:tcBorders>
              <w:bottom w:val="single" w:sz="4" w:space="0" w:color="C6DAF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3CED09" w14:textId="77777777" w:rsidR="003A31A4" w:rsidRPr="00F14865" w:rsidRDefault="00B20968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F14865">
              <w:rPr>
                <w:rFonts w:ascii="Roboto" w:eastAsia="Roboto" w:hAnsi="Roboto" w:cs="Roboto"/>
                <w:color w:val="2458E6"/>
                <w:sz w:val="20"/>
                <w:szCs w:val="20"/>
              </w:rPr>
              <w:t>F</w:t>
            </w:r>
          </w:p>
        </w:tc>
        <w:tc>
          <w:tcPr>
            <w:tcW w:w="525" w:type="dxa"/>
            <w:tcBorders>
              <w:bottom w:val="single" w:sz="4" w:space="0" w:color="C6DAF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5E564D" w14:textId="77777777" w:rsidR="003A31A4" w:rsidRPr="00F14865" w:rsidRDefault="00B20968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F14865">
              <w:rPr>
                <w:rFonts w:ascii="Roboto" w:eastAsia="Roboto" w:hAnsi="Roboto" w:cs="Roboto"/>
                <w:color w:val="2458E6"/>
                <w:sz w:val="20"/>
                <w:szCs w:val="20"/>
              </w:rPr>
              <w:t>S</w:t>
            </w:r>
          </w:p>
        </w:tc>
      </w:tr>
      <w:tr w:rsidR="00957924" w14:paraId="4C52BF01" w14:textId="77777777" w:rsidTr="008E7202"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5B3BFD" w14:textId="0AA53139" w:rsidR="00957924" w:rsidRPr="00B92DAC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1933BA" w14:textId="7E5DFDD8" w:rsidR="00957924" w:rsidRPr="00B92DAC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E21FBE" w14:textId="76E032C3" w:rsidR="00957924" w:rsidRPr="00B92DAC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E88635" w14:textId="1208673E" w:rsidR="00957924" w:rsidRPr="00B92DAC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714BFD" w14:textId="676D6780" w:rsidR="00957924" w:rsidRPr="00B92DAC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7CED3F" w14:textId="0AC0B810" w:rsidR="00957924" w:rsidRPr="00B92DAC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A6568B" w14:textId="31581431" w:rsidR="00957924" w:rsidRPr="00B92DAC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57924" w14:paraId="65F4E2E6" w14:textId="77777777" w:rsidTr="00756883"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765F29" w14:textId="1D7F965D" w:rsidR="00957924" w:rsidRPr="00B92DAC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2D5A8B" w14:textId="2C961C60" w:rsidR="00957924" w:rsidRPr="00B92DAC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F77E9C" w14:textId="363B14A3" w:rsidR="00957924" w:rsidRPr="00B92DAC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25" w:type="dxa"/>
            <w:shd w:val="clear" w:color="auto" w:fill="B4C6E7" w:themeFill="accent5" w:themeFillTint="6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C0E0AA" w14:textId="1E672878" w:rsidR="00957924" w:rsidRPr="00B92DAC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77CA3A" w14:textId="623704E6" w:rsidR="00957924" w:rsidRPr="00B92DAC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95DF32" w14:textId="3C9A55C6" w:rsidR="00957924" w:rsidRPr="00B92DAC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A06FFC" w14:textId="372F08EF" w:rsidR="00957924" w:rsidRPr="00B92DAC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957924" w14:paraId="750A0159" w14:textId="77777777"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B16EE9" w14:textId="37CEAD7C" w:rsidR="00957924" w:rsidRPr="00B92DAC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F8ED48" w14:textId="19BEA335" w:rsidR="00957924" w:rsidRPr="00B92DAC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B3E11D" w14:textId="1815F7CB" w:rsidR="00957924" w:rsidRPr="00B92DAC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CFD60C" w14:textId="4A8907A7" w:rsidR="00957924" w:rsidRPr="00B92DAC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537343" w14:textId="02345143" w:rsidR="00957924" w:rsidRPr="00B92DAC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799034" w14:textId="1B8E6EEA" w:rsidR="00957924" w:rsidRPr="00B92DAC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9E03F1" w14:textId="70764361" w:rsidR="00957924" w:rsidRPr="00B92DAC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957924" w14:paraId="1322007F" w14:textId="77777777" w:rsidTr="00756883"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E2BA81" w14:textId="1F8A71A1" w:rsidR="00957924" w:rsidRPr="00B92DAC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19B46A" w14:textId="3BE69D25" w:rsidR="00957924" w:rsidRPr="00B92DAC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2B2046" w14:textId="1A3CE0A1" w:rsidR="00957924" w:rsidRPr="00B92DAC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81E823" w14:textId="1E184DFA" w:rsidR="00957924" w:rsidRPr="00B92DAC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25" w:type="dxa"/>
            <w:shd w:val="clear" w:color="auto" w:fill="B4C6E7" w:themeFill="accent5" w:themeFillTint="6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B33DDE" w14:textId="75EAB037" w:rsidR="00957924" w:rsidRPr="00B92DAC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591523" w14:textId="4059483C" w:rsidR="00957924" w:rsidRPr="00B92DAC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8CAEFD" w14:textId="58AFFCD7" w:rsidR="00957924" w:rsidRPr="00B92DAC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957924" w14:paraId="458E7FD9" w14:textId="77777777" w:rsidTr="008E7202"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79C0C9" w14:textId="42E6C9B1" w:rsidR="00957924" w:rsidRPr="00B92DAC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E59EC8" w14:textId="31896421" w:rsidR="00957924" w:rsidRPr="00B92DAC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094E99" w14:textId="7ED31F13" w:rsidR="00957924" w:rsidRPr="00B92DAC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192BA8" w14:textId="045C1AFC" w:rsidR="00957924" w:rsidRPr="00B92DAC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ACB155" w14:textId="5C83EB6B" w:rsidR="00957924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1BF9E6" w14:textId="4BEB58B6" w:rsidR="00957924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4EB54F" w14:textId="1EB72D17" w:rsidR="00957924" w:rsidRPr="00B92DAC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</w:tr>
    </w:tbl>
    <w:p w14:paraId="06CB9442" w14:textId="77777777" w:rsidR="00B20968" w:rsidRDefault="00B20968">
      <w:pPr>
        <w:spacing w:line="240" w:lineRule="auto"/>
        <w:jc w:val="center"/>
        <w:rPr>
          <w:noProof/>
        </w:rPr>
      </w:pPr>
    </w:p>
    <w:tbl>
      <w:tblPr>
        <w:tblStyle w:val="a4"/>
        <w:tblW w:w="3705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5"/>
        <w:gridCol w:w="555"/>
        <w:gridCol w:w="495"/>
        <w:gridCol w:w="510"/>
        <w:gridCol w:w="510"/>
        <w:gridCol w:w="585"/>
        <w:gridCol w:w="465"/>
      </w:tblGrid>
      <w:tr w:rsidR="00B20968" w14:paraId="59E3EDCE" w14:textId="77777777" w:rsidTr="00B20968">
        <w:tc>
          <w:tcPr>
            <w:tcW w:w="370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035515" w14:textId="2E0265C5" w:rsidR="00B20968" w:rsidRDefault="00E8357C" w:rsidP="00796E45">
            <w:pPr>
              <w:spacing w:line="20" w:lineRule="atLeast"/>
              <w:jc w:val="right"/>
            </w:pPr>
            <w:r>
              <w:rPr>
                <w:rFonts w:ascii="Roboto" w:eastAsia="Roboto" w:hAnsi="Roboto" w:cs="Roboto"/>
                <w:b/>
                <w:color w:val="2458E6"/>
              </w:rPr>
              <w:t>DECEMBER 202</w:t>
            </w:r>
            <w:r w:rsidR="005318B8">
              <w:rPr>
                <w:rFonts w:ascii="Roboto" w:eastAsia="Roboto" w:hAnsi="Roboto" w:cs="Roboto"/>
                <w:b/>
                <w:color w:val="2458E6"/>
              </w:rPr>
              <w:t>6</w:t>
            </w:r>
          </w:p>
        </w:tc>
      </w:tr>
      <w:tr w:rsidR="00B20968" w14:paraId="3E0FF80F" w14:textId="77777777" w:rsidTr="00B20968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26D640" w14:textId="77777777" w:rsidR="00B20968" w:rsidRDefault="00B20968" w:rsidP="00796E45">
            <w:pPr>
              <w:spacing w:line="20" w:lineRule="atLeast"/>
              <w:jc w:val="right"/>
            </w:pPr>
            <w:r>
              <w:rPr>
                <w:rFonts w:ascii="Roboto" w:eastAsia="Roboto" w:hAnsi="Roboto" w:cs="Roboto"/>
                <w:color w:val="2458E6"/>
                <w:sz w:val="20"/>
                <w:szCs w:val="20"/>
              </w:rPr>
              <w:t>S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F603A2" w14:textId="77777777" w:rsidR="00B20968" w:rsidRDefault="00B20968" w:rsidP="00796E45">
            <w:pPr>
              <w:spacing w:line="20" w:lineRule="atLeast"/>
              <w:jc w:val="right"/>
            </w:pPr>
            <w:r>
              <w:rPr>
                <w:rFonts w:ascii="Roboto" w:eastAsia="Roboto" w:hAnsi="Roboto" w:cs="Roboto"/>
                <w:color w:val="2458E6"/>
                <w:sz w:val="20"/>
                <w:szCs w:val="20"/>
              </w:rPr>
              <w:t>M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F6220A" w14:textId="77777777" w:rsidR="00B20968" w:rsidRDefault="00B20968" w:rsidP="00796E45">
            <w:pPr>
              <w:spacing w:line="20" w:lineRule="atLeast"/>
              <w:jc w:val="right"/>
            </w:pPr>
            <w:r>
              <w:rPr>
                <w:rFonts w:ascii="Roboto" w:eastAsia="Roboto" w:hAnsi="Roboto" w:cs="Roboto"/>
                <w:color w:val="2458E6"/>
                <w:sz w:val="20"/>
                <w:szCs w:val="20"/>
              </w:rPr>
              <w:t>T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849859" w14:textId="77777777" w:rsidR="00B20968" w:rsidRDefault="00B20968" w:rsidP="00796E45">
            <w:pPr>
              <w:spacing w:line="20" w:lineRule="atLeast"/>
              <w:jc w:val="right"/>
            </w:pPr>
            <w:r>
              <w:rPr>
                <w:rFonts w:ascii="Roboto" w:eastAsia="Roboto" w:hAnsi="Roboto" w:cs="Roboto"/>
                <w:color w:val="2458E6"/>
                <w:sz w:val="20"/>
                <w:szCs w:val="20"/>
              </w:rPr>
              <w:t>W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D56972" w14:textId="77777777" w:rsidR="00B20968" w:rsidRDefault="00B20968" w:rsidP="00796E45">
            <w:pPr>
              <w:spacing w:line="20" w:lineRule="atLeast"/>
              <w:jc w:val="right"/>
            </w:pPr>
            <w:r>
              <w:rPr>
                <w:rFonts w:ascii="Roboto" w:eastAsia="Roboto" w:hAnsi="Roboto" w:cs="Roboto"/>
                <w:color w:val="2458E6"/>
                <w:sz w:val="20"/>
                <w:szCs w:val="20"/>
              </w:rPr>
              <w:t>T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3B0F75" w14:textId="77777777" w:rsidR="00B20968" w:rsidRDefault="00B20968" w:rsidP="00796E45">
            <w:pPr>
              <w:spacing w:line="20" w:lineRule="atLeast"/>
              <w:jc w:val="right"/>
            </w:pPr>
            <w:r>
              <w:rPr>
                <w:rFonts w:ascii="Roboto" w:eastAsia="Roboto" w:hAnsi="Roboto" w:cs="Roboto"/>
                <w:color w:val="2458E6"/>
                <w:sz w:val="20"/>
                <w:szCs w:val="20"/>
              </w:rPr>
              <w:t>F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CCDB90" w14:textId="77777777" w:rsidR="00B20968" w:rsidRDefault="00B20968" w:rsidP="00796E45">
            <w:pPr>
              <w:spacing w:line="20" w:lineRule="atLeast"/>
              <w:jc w:val="right"/>
            </w:pPr>
            <w:r>
              <w:rPr>
                <w:rFonts w:ascii="Roboto" w:eastAsia="Roboto" w:hAnsi="Roboto" w:cs="Roboto"/>
                <w:color w:val="2458E6"/>
                <w:sz w:val="20"/>
                <w:szCs w:val="20"/>
              </w:rPr>
              <w:t>S</w:t>
            </w:r>
          </w:p>
        </w:tc>
      </w:tr>
      <w:tr w:rsidR="00957924" w14:paraId="3693D7B3" w14:textId="77777777" w:rsidTr="00396300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AC1BA3" w14:textId="0812822F" w:rsidR="00957924" w:rsidRPr="00B92DAC" w:rsidRDefault="00957924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ACFAEE" w14:textId="491904B0" w:rsidR="00957924" w:rsidRPr="00B92DAC" w:rsidRDefault="00957924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235793" w14:textId="24B1CEDF" w:rsidR="00957924" w:rsidRPr="00B92DAC" w:rsidRDefault="00957924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E37772" w14:textId="1BA03E97" w:rsidR="00957924" w:rsidRPr="00B92DAC" w:rsidRDefault="00957924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6A3079" w14:textId="79987709" w:rsidR="00957924" w:rsidRPr="00B92DAC" w:rsidRDefault="00957924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D2668E" w14:textId="5F47584B" w:rsidR="00957924" w:rsidRPr="00B92DAC" w:rsidRDefault="00957924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B50BD6" w14:textId="2A9820C2" w:rsidR="00957924" w:rsidRPr="00B92DAC" w:rsidRDefault="00957924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57924" w14:paraId="2C59CF14" w14:textId="77777777" w:rsidTr="00756883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C6C864" w14:textId="52223FF8" w:rsidR="00957924" w:rsidRPr="00B92DAC" w:rsidRDefault="00957924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02806A" w14:textId="312B39DE" w:rsidR="00957924" w:rsidRPr="00B92DAC" w:rsidRDefault="00957924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05456B" w14:textId="59B049C0" w:rsidR="00957924" w:rsidRPr="00B92DAC" w:rsidRDefault="00957924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44C45B" w14:textId="326F00E5" w:rsidR="00957924" w:rsidRPr="00B92DAC" w:rsidRDefault="00957924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2DB087" w14:textId="062A158F" w:rsidR="00957924" w:rsidRPr="00B92DAC" w:rsidRDefault="00957924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D9D9E0" w14:textId="1A7EC693" w:rsidR="00957924" w:rsidRPr="00B92DAC" w:rsidRDefault="00957924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882E02" w14:textId="4061576A" w:rsidR="00957924" w:rsidRPr="00B92DAC" w:rsidRDefault="00957924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957924" w14:paraId="40C04002" w14:textId="77777777" w:rsidTr="00396300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6A0FA1" w14:textId="0D6248C1" w:rsidR="00957924" w:rsidRPr="00B92DAC" w:rsidRDefault="00957924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E65367" w14:textId="713CF15E" w:rsidR="00957924" w:rsidRPr="00B92DAC" w:rsidRDefault="00957924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1A6DF0" w14:textId="2E5A8CB0" w:rsidR="00957924" w:rsidRPr="00B92DAC" w:rsidRDefault="00957924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F849A8" w14:textId="78A59AE4" w:rsidR="00957924" w:rsidRPr="00B92DAC" w:rsidRDefault="00957924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2E9816" w14:textId="5D0B7BEF" w:rsidR="00957924" w:rsidRPr="00B92DAC" w:rsidRDefault="00957924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8D469B" w14:textId="01614641" w:rsidR="00957924" w:rsidRPr="00B92DAC" w:rsidRDefault="00957924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DA6E24" w14:textId="6605B2CC" w:rsidR="00957924" w:rsidRPr="00B92DAC" w:rsidRDefault="00957924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957924" w14:paraId="0F0F9AF7" w14:textId="77777777" w:rsidTr="005318B8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6459FB" w14:textId="091948B6" w:rsidR="00957924" w:rsidRPr="00B92DAC" w:rsidRDefault="00957924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DCB013" w14:textId="70F67AFD" w:rsidR="00957924" w:rsidRPr="00B92DAC" w:rsidRDefault="00957924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5BA417" w14:textId="38D8CDD2" w:rsidR="00957924" w:rsidRPr="00B92DAC" w:rsidRDefault="00957924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B2E25E" w14:textId="314E7528" w:rsidR="00957924" w:rsidRPr="00B92DAC" w:rsidRDefault="00957924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A30C15" w14:textId="27440E1F" w:rsidR="00957924" w:rsidRPr="00B92DAC" w:rsidRDefault="00957924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137CF6" w14:textId="0C0B2F24" w:rsidR="00957924" w:rsidRPr="00B92DAC" w:rsidRDefault="00957924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 w:rsidRPr="00CD23B7">
              <w:rPr>
                <w:sz w:val="20"/>
                <w:szCs w:val="20"/>
              </w:rPr>
              <w:t>25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ADC29B" w14:textId="6860B103" w:rsidR="00957924" w:rsidRPr="00B92DAC" w:rsidRDefault="00957924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957924" w14:paraId="68261398" w14:textId="77777777" w:rsidTr="00396300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B8A382" w14:textId="537C90BA" w:rsidR="00957924" w:rsidRPr="00B92DAC" w:rsidRDefault="00957924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65B1C2" w14:textId="7A4F3239" w:rsidR="00957924" w:rsidRPr="00B92DAC" w:rsidRDefault="00957924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6118CC" w14:textId="72242590" w:rsidR="00957924" w:rsidRPr="00B92DAC" w:rsidRDefault="00957924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01223B" w14:textId="6FC1F10F" w:rsidR="00957924" w:rsidRPr="00B92DAC" w:rsidRDefault="00957924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8AD5EC" w14:textId="7E49AE14" w:rsidR="00957924" w:rsidRPr="00B92DAC" w:rsidRDefault="00957924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3DAA2F" w14:textId="77777777" w:rsidR="00957924" w:rsidRPr="00B92DAC" w:rsidRDefault="00957924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B692AF" w14:textId="77777777" w:rsidR="00957924" w:rsidRPr="00B92DAC" w:rsidRDefault="00957924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</w:p>
        </w:tc>
      </w:tr>
    </w:tbl>
    <w:p w14:paraId="5586B76C" w14:textId="77777777" w:rsidR="00B20968" w:rsidRDefault="00B20968">
      <w:pPr>
        <w:spacing w:line="240" w:lineRule="auto"/>
        <w:jc w:val="center"/>
        <w:rPr>
          <w:noProof/>
        </w:rPr>
      </w:pPr>
    </w:p>
    <w:p w14:paraId="63945710" w14:textId="222D5ACC" w:rsidR="00EE0E91" w:rsidRPr="00EE0E91" w:rsidRDefault="00EE0E91">
      <w:pPr>
        <w:spacing w:line="240" w:lineRule="auto"/>
        <w:jc w:val="center"/>
        <w:rPr>
          <w:b/>
          <w:bCs/>
          <w:noProof/>
        </w:rPr>
      </w:pPr>
      <w:r w:rsidRPr="00EE0E91">
        <w:rPr>
          <w:b/>
          <w:bCs/>
          <w:noProof/>
        </w:rPr>
        <w:t>NUMBER OF INSTUCTIONAL DAYS BY MONTH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39"/>
        <w:gridCol w:w="1195"/>
        <w:gridCol w:w="260"/>
        <w:gridCol w:w="439"/>
        <w:gridCol w:w="1017"/>
      </w:tblGrid>
      <w:tr w:rsidR="00B41E75" w14:paraId="0B6714D7" w14:textId="77777777" w:rsidTr="00990B65">
        <w:tc>
          <w:tcPr>
            <w:tcW w:w="439" w:type="dxa"/>
            <w:tcBorders>
              <w:top w:val="nil"/>
              <w:left w:val="nil"/>
              <w:right w:val="nil"/>
            </w:tcBorders>
          </w:tcPr>
          <w:p w14:paraId="4A66B3DE" w14:textId="6FD52844" w:rsidR="009652DD" w:rsidRPr="00EE0E91" w:rsidRDefault="00B41E75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610F30E0" w14:textId="6B35190B" w:rsidR="009652DD" w:rsidRPr="00EE0E91" w:rsidRDefault="00EE0E91" w:rsidP="00EE0E91">
            <w:pPr>
              <w:rPr>
                <w:noProof/>
                <w:sz w:val="20"/>
                <w:szCs w:val="20"/>
              </w:rPr>
            </w:pPr>
            <w:r w:rsidRPr="00EE0E91">
              <w:rPr>
                <w:noProof/>
                <w:sz w:val="20"/>
                <w:szCs w:val="20"/>
              </w:rPr>
              <w:t>August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1ED2EA6D" w14:textId="77777777" w:rsidR="009652DD" w:rsidRPr="00EE0E91" w:rsidRDefault="009652DD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782467" w14:textId="484A2A8E" w:rsidR="009652DD" w:rsidRPr="00EE0E91" w:rsidRDefault="00B41E75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14:paraId="48193DDD" w14:textId="12D46191" w:rsidR="009652DD" w:rsidRPr="00EE0E91" w:rsidRDefault="00EE0E91" w:rsidP="00EE0E91">
            <w:pPr>
              <w:rPr>
                <w:noProof/>
                <w:sz w:val="20"/>
                <w:szCs w:val="20"/>
              </w:rPr>
            </w:pPr>
            <w:r w:rsidRPr="00EE0E91">
              <w:rPr>
                <w:noProof/>
                <w:sz w:val="20"/>
                <w:szCs w:val="20"/>
              </w:rPr>
              <w:t>January</w:t>
            </w:r>
          </w:p>
        </w:tc>
      </w:tr>
      <w:tr w:rsidR="00B41E75" w14:paraId="70242B09" w14:textId="77777777" w:rsidTr="00990B65">
        <w:tc>
          <w:tcPr>
            <w:tcW w:w="439" w:type="dxa"/>
            <w:tcBorders>
              <w:left w:val="nil"/>
              <w:right w:val="nil"/>
            </w:tcBorders>
          </w:tcPr>
          <w:p w14:paraId="0C972F82" w14:textId="77777777" w:rsidR="009652DD" w:rsidRPr="00EE0E91" w:rsidRDefault="009652DD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1F0658EF" w14:textId="17860CDA" w:rsidR="009652DD" w:rsidRPr="00EE0E91" w:rsidRDefault="00EE0E91" w:rsidP="00EE0E91">
            <w:pPr>
              <w:rPr>
                <w:noProof/>
                <w:sz w:val="20"/>
                <w:szCs w:val="20"/>
              </w:rPr>
            </w:pPr>
            <w:r w:rsidRPr="00EE0E91">
              <w:rPr>
                <w:noProof/>
                <w:sz w:val="20"/>
                <w:szCs w:val="20"/>
              </w:rPr>
              <w:t>September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518E7FF8" w14:textId="77777777" w:rsidR="009652DD" w:rsidRPr="00EE0E91" w:rsidRDefault="009652DD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D0414E" w14:textId="77777777" w:rsidR="009652DD" w:rsidRPr="00EE0E91" w:rsidRDefault="009652DD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14:paraId="6A6642F9" w14:textId="2D6AB33C" w:rsidR="009652DD" w:rsidRPr="00EE0E91" w:rsidRDefault="00EE0E91" w:rsidP="00EE0E91">
            <w:pPr>
              <w:rPr>
                <w:noProof/>
                <w:sz w:val="20"/>
                <w:szCs w:val="20"/>
              </w:rPr>
            </w:pPr>
            <w:r w:rsidRPr="00EE0E91">
              <w:rPr>
                <w:noProof/>
                <w:sz w:val="20"/>
                <w:szCs w:val="20"/>
              </w:rPr>
              <w:t>February</w:t>
            </w:r>
          </w:p>
        </w:tc>
      </w:tr>
      <w:tr w:rsidR="00B41E75" w14:paraId="2D9FE192" w14:textId="77777777" w:rsidTr="00990B65">
        <w:tc>
          <w:tcPr>
            <w:tcW w:w="439" w:type="dxa"/>
            <w:tcBorders>
              <w:left w:val="nil"/>
              <w:right w:val="nil"/>
            </w:tcBorders>
          </w:tcPr>
          <w:p w14:paraId="3693FDA5" w14:textId="77777777" w:rsidR="009652DD" w:rsidRPr="00EE0E91" w:rsidRDefault="009652DD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667662B4" w14:textId="7E3123D2" w:rsidR="009652DD" w:rsidRPr="00EE0E91" w:rsidRDefault="00EE0E91" w:rsidP="00EE0E91">
            <w:pPr>
              <w:rPr>
                <w:noProof/>
                <w:sz w:val="20"/>
                <w:szCs w:val="20"/>
              </w:rPr>
            </w:pPr>
            <w:r w:rsidRPr="00EE0E91">
              <w:rPr>
                <w:noProof/>
                <w:sz w:val="20"/>
                <w:szCs w:val="20"/>
              </w:rPr>
              <w:t>October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66B58355" w14:textId="77777777" w:rsidR="009652DD" w:rsidRPr="00EE0E91" w:rsidRDefault="009652DD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7C3BF4" w14:textId="77777777" w:rsidR="009652DD" w:rsidRPr="00EE0E91" w:rsidRDefault="009652DD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14:paraId="2514E4F2" w14:textId="0AD48A83" w:rsidR="009652DD" w:rsidRPr="00EE0E91" w:rsidRDefault="00EE0E91" w:rsidP="00EE0E91">
            <w:pPr>
              <w:rPr>
                <w:noProof/>
                <w:sz w:val="20"/>
                <w:szCs w:val="20"/>
              </w:rPr>
            </w:pPr>
            <w:r w:rsidRPr="00EE0E91">
              <w:rPr>
                <w:noProof/>
                <w:sz w:val="20"/>
                <w:szCs w:val="20"/>
              </w:rPr>
              <w:t>March</w:t>
            </w:r>
          </w:p>
        </w:tc>
      </w:tr>
      <w:tr w:rsidR="00B41E75" w14:paraId="20A152BC" w14:textId="77777777" w:rsidTr="00990B65">
        <w:tc>
          <w:tcPr>
            <w:tcW w:w="439" w:type="dxa"/>
            <w:tcBorders>
              <w:left w:val="nil"/>
              <w:right w:val="nil"/>
            </w:tcBorders>
          </w:tcPr>
          <w:p w14:paraId="699D66B8" w14:textId="77777777" w:rsidR="009652DD" w:rsidRPr="00EE0E91" w:rsidRDefault="009652DD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567A8206" w14:textId="3A9C4B82" w:rsidR="009652DD" w:rsidRPr="00EE0E91" w:rsidRDefault="00EE0E91" w:rsidP="00EE0E91">
            <w:pPr>
              <w:rPr>
                <w:noProof/>
                <w:sz w:val="20"/>
                <w:szCs w:val="20"/>
              </w:rPr>
            </w:pPr>
            <w:r w:rsidRPr="00EE0E91">
              <w:rPr>
                <w:noProof/>
                <w:sz w:val="20"/>
                <w:szCs w:val="20"/>
              </w:rPr>
              <w:t>November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34DB1093" w14:textId="77777777" w:rsidR="009652DD" w:rsidRPr="00EE0E91" w:rsidRDefault="009652DD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179C8F" w14:textId="77777777" w:rsidR="009652DD" w:rsidRPr="00EE0E91" w:rsidRDefault="009652DD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14:paraId="4BDE0CE4" w14:textId="4A9D77FB" w:rsidR="009652DD" w:rsidRPr="00EE0E91" w:rsidRDefault="00EE0E91" w:rsidP="00EE0E91">
            <w:pPr>
              <w:rPr>
                <w:noProof/>
                <w:sz w:val="20"/>
                <w:szCs w:val="20"/>
              </w:rPr>
            </w:pPr>
            <w:r w:rsidRPr="00EE0E91">
              <w:rPr>
                <w:noProof/>
                <w:sz w:val="20"/>
                <w:szCs w:val="20"/>
              </w:rPr>
              <w:t>April</w:t>
            </w:r>
          </w:p>
        </w:tc>
      </w:tr>
      <w:tr w:rsidR="00EE0E91" w14:paraId="66709FFF" w14:textId="77777777" w:rsidTr="00990B65">
        <w:tc>
          <w:tcPr>
            <w:tcW w:w="439" w:type="dxa"/>
            <w:tcBorders>
              <w:left w:val="nil"/>
              <w:bottom w:val="single" w:sz="4" w:space="0" w:color="auto"/>
              <w:right w:val="nil"/>
            </w:tcBorders>
          </w:tcPr>
          <w:p w14:paraId="67EFA9D8" w14:textId="77777777" w:rsidR="009652DD" w:rsidRPr="00EE0E91" w:rsidRDefault="009652DD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7053C278" w14:textId="782FEC0E" w:rsidR="009652DD" w:rsidRPr="00EE0E91" w:rsidRDefault="00EE0E91" w:rsidP="00EE0E91">
            <w:pPr>
              <w:rPr>
                <w:noProof/>
                <w:sz w:val="20"/>
                <w:szCs w:val="20"/>
              </w:rPr>
            </w:pPr>
            <w:r w:rsidRPr="00EE0E91">
              <w:rPr>
                <w:noProof/>
                <w:sz w:val="20"/>
                <w:szCs w:val="20"/>
              </w:rPr>
              <w:t>December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58587139" w14:textId="77777777" w:rsidR="009652DD" w:rsidRPr="00EE0E91" w:rsidRDefault="009652DD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FC8CD2" w14:textId="77777777" w:rsidR="009652DD" w:rsidRPr="00EE0E91" w:rsidRDefault="009652DD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14:paraId="1AB32A76" w14:textId="4372AEF6" w:rsidR="009652DD" w:rsidRPr="00EE0E91" w:rsidRDefault="00EE0E91" w:rsidP="00EE0E91">
            <w:pPr>
              <w:rPr>
                <w:noProof/>
                <w:sz w:val="20"/>
                <w:szCs w:val="20"/>
              </w:rPr>
            </w:pPr>
            <w:r w:rsidRPr="00EE0E91">
              <w:rPr>
                <w:noProof/>
                <w:sz w:val="20"/>
                <w:szCs w:val="20"/>
              </w:rPr>
              <w:t>May</w:t>
            </w:r>
          </w:p>
        </w:tc>
      </w:tr>
      <w:tr w:rsidR="00EE0E91" w14:paraId="515F0BE1" w14:textId="77777777" w:rsidTr="00990B65">
        <w:tc>
          <w:tcPr>
            <w:tcW w:w="439" w:type="dxa"/>
            <w:tcBorders>
              <w:left w:val="nil"/>
              <w:bottom w:val="nil"/>
              <w:right w:val="nil"/>
            </w:tcBorders>
          </w:tcPr>
          <w:p w14:paraId="09B6DD25" w14:textId="77777777" w:rsidR="009652DD" w:rsidRPr="00EE0E91" w:rsidRDefault="009652DD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474E904F" w14:textId="77777777" w:rsidR="009652DD" w:rsidRPr="00EE0E91" w:rsidRDefault="009652DD" w:rsidP="00EE0E91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2C03058F" w14:textId="77777777" w:rsidR="009652DD" w:rsidRPr="00EE0E91" w:rsidRDefault="009652DD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F91725" w14:textId="77777777" w:rsidR="009652DD" w:rsidRPr="00EE0E91" w:rsidRDefault="009652DD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14:paraId="10F991E7" w14:textId="33294E8A" w:rsidR="009652DD" w:rsidRPr="00EE0E91" w:rsidRDefault="00EE0E91" w:rsidP="00EE0E91">
            <w:pPr>
              <w:rPr>
                <w:noProof/>
                <w:sz w:val="20"/>
                <w:szCs w:val="20"/>
              </w:rPr>
            </w:pPr>
            <w:r w:rsidRPr="00EE0E91">
              <w:rPr>
                <w:noProof/>
                <w:sz w:val="20"/>
                <w:szCs w:val="20"/>
              </w:rPr>
              <w:t>June</w:t>
            </w:r>
          </w:p>
        </w:tc>
      </w:tr>
      <w:tr w:rsidR="00EE0E91" w14:paraId="7DDC0BE8" w14:textId="77777777" w:rsidTr="00990B65">
        <w:trPr>
          <w:trHeight w:val="26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4657A316" w14:textId="77777777" w:rsidR="009652DD" w:rsidRDefault="009652DD">
            <w:pPr>
              <w:jc w:val="center"/>
              <w:rPr>
                <w:noProof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2B184F7F" w14:textId="77777777" w:rsidR="009652DD" w:rsidRDefault="009652DD">
            <w:pPr>
              <w:jc w:val="center"/>
              <w:rPr>
                <w:noProof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5EAE8012" w14:textId="77777777" w:rsidR="009652DD" w:rsidRDefault="009652DD">
            <w:pPr>
              <w:jc w:val="center"/>
              <w:rPr>
                <w:noProof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741092" w14:textId="77777777" w:rsidR="009652DD" w:rsidRDefault="009652DD">
            <w:pPr>
              <w:jc w:val="center"/>
              <w:rPr>
                <w:noProof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14:paraId="6AACAFAA" w14:textId="77777777" w:rsidR="009652DD" w:rsidRDefault="009652DD">
            <w:pPr>
              <w:jc w:val="center"/>
              <w:rPr>
                <w:noProof/>
              </w:rPr>
            </w:pPr>
          </w:p>
        </w:tc>
      </w:tr>
    </w:tbl>
    <w:p w14:paraId="41A99794" w14:textId="77777777" w:rsidR="009652DD" w:rsidRDefault="009652DD">
      <w:pPr>
        <w:spacing w:line="240" w:lineRule="auto"/>
        <w:jc w:val="center"/>
        <w:rPr>
          <w:noProof/>
        </w:rPr>
      </w:pPr>
    </w:p>
    <w:p w14:paraId="21F6CB65" w14:textId="77777777" w:rsidR="003A31A4" w:rsidRDefault="00B20968">
      <w:pPr>
        <w:spacing w:line="240" w:lineRule="auto"/>
        <w:jc w:val="center"/>
      </w:pPr>
      <w:r>
        <w:rPr>
          <w:noProof/>
        </w:rPr>
        <w:drawing>
          <wp:inline distT="114300" distB="114300" distL="114300" distR="114300" wp14:anchorId="7CCABA98" wp14:editId="086557A0">
            <wp:extent cx="1624013" cy="866140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4013" cy="8661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3E5B371" w14:textId="77777777" w:rsidR="00B92DAC" w:rsidRPr="00B92DAC" w:rsidRDefault="00B92DAC">
      <w:pPr>
        <w:spacing w:line="240" w:lineRule="auto"/>
        <w:jc w:val="center"/>
        <w:rPr>
          <w:b/>
          <w:sz w:val="10"/>
          <w:szCs w:val="10"/>
        </w:rPr>
      </w:pPr>
    </w:p>
    <w:p w14:paraId="6E21B00B" w14:textId="213C5C11" w:rsidR="003A31A4" w:rsidRDefault="00B92DAC">
      <w:pPr>
        <w:spacing w:line="240" w:lineRule="auto"/>
        <w:jc w:val="center"/>
        <w:rPr>
          <w:b/>
        </w:rPr>
      </w:pPr>
      <w:r w:rsidRPr="00B92DAC">
        <w:rPr>
          <w:b/>
        </w:rPr>
        <w:t>20</w:t>
      </w:r>
      <w:r w:rsidR="00BF2A22">
        <w:rPr>
          <w:b/>
        </w:rPr>
        <w:t>2</w:t>
      </w:r>
      <w:r w:rsidR="005318B8">
        <w:rPr>
          <w:b/>
        </w:rPr>
        <w:t>6</w:t>
      </w:r>
      <w:r w:rsidRPr="00B92DAC">
        <w:rPr>
          <w:b/>
        </w:rPr>
        <w:t>-20</w:t>
      </w:r>
      <w:r w:rsidR="00BF2A22">
        <w:rPr>
          <w:b/>
        </w:rPr>
        <w:t>2</w:t>
      </w:r>
      <w:r w:rsidR="005318B8">
        <w:rPr>
          <w:b/>
        </w:rPr>
        <w:t>7</w:t>
      </w:r>
    </w:p>
    <w:tbl>
      <w:tblPr>
        <w:tblStyle w:val="a5"/>
        <w:tblW w:w="3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525"/>
        <w:gridCol w:w="525"/>
        <w:gridCol w:w="525"/>
        <w:gridCol w:w="525"/>
        <w:gridCol w:w="525"/>
        <w:gridCol w:w="525"/>
      </w:tblGrid>
      <w:tr w:rsidR="003A31A4" w14:paraId="767E24BF" w14:textId="77777777" w:rsidTr="00F14865">
        <w:trPr>
          <w:trHeight w:val="292"/>
        </w:trPr>
        <w:tc>
          <w:tcPr>
            <w:tcW w:w="3675" w:type="dxa"/>
            <w:gridSpan w:val="7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124F6F" w14:textId="593DC804" w:rsidR="003A31A4" w:rsidRDefault="00E8357C" w:rsidP="00946E2A">
            <w:pPr>
              <w:spacing w:line="240" w:lineRule="auto"/>
              <w:jc w:val="right"/>
            </w:pPr>
            <w:r>
              <w:rPr>
                <w:rFonts w:ascii="Roboto" w:eastAsia="Roboto" w:hAnsi="Roboto" w:cs="Roboto"/>
                <w:b/>
                <w:color w:val="2458E6"/>
              </w:rPr>
              <w:t>JANUARY 202</w:t>
            </w:r>
            <w:r w:rsidR="005318B8">
              <w:rPr>
                <w:rFonts w:ascii="Roboto" w:eastAsia="Roboto" w:hAnsi="Roboto" w:cs="Roboto"/>
                <w:b/>
                <w:color w:val="2458E6"/>
              </w:rPr>
              <w:t>7</w:t>
            </w:r>
          </w:p>
        </w:tc>
      </w:tr>
      <w:tr w:rsidR="003A31A4" w14:paraId="276FD83F" w14:textId="77777777">
        <w:tc>
          <w:tcPr>
            <w:tcW w:w="525" w:type="dxa"/>
            <w:tcBorders>
              <w:bottom w:val="single" w:sz="4" w:space="0" w:color="C6DAF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54A1E8" w14:textId="77777777" w:rsidR="003A31A4" w:rsidRPr="00F14865" w:rsidRDefault="00B20968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F14865">
              <w:rPr>
                <w:rFonts w:ascii="Roboto" w:eastAsia="Roboto" w:hAnsi="Roboto" w:cs="Roboto"/>
                <w:color w:val="2458E6"/>
                <w:sz w:val="20"/>
                <w:szCs w:val="20"/>
              </w:rPr>
              <w:t>S</w:t>
            </w:r>
          </w:p>
        </w:tc>
        <w:tc>
          <w:tcPr>
            <w:tcW w:w="525" w:type="dxa"/>
            <w:tcBorders>
              <w:bottom w:val="single" w:sz="4" w:space="0" w:color="C6DAF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D41820" w14:textId="77777777" w:rsidR="003A31A4" w:rsidRPr="00F14865" w:rsidRDefault="00B20968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F14865">
              <w:rPr>
                <w:rFonts w:ascii="Roboto" w:eastAsia="Roboto" w:hAnsi="Roboto" w:cs="Roboto"/>
                <w:color w:val="2458E6"/>
                <w:sz w:val="20"/>
                <w:szCs w:val="20"/>
              </w:rPr>
              <w:t>M</w:t>
            </w:r>
          </w:p>
        </w:tc>
        <w:tc>
          <w:tcPr>
            <w:tcW w:w="525" w:type="dxa"/>
            <w:tcBorders>
              <w:bottom w:val="single" w:sz="4" w:space="0" w:color="C6DAF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AE4B1B" w14:textId="77777777" w:rsidR="003A31A4" w:rsidRPr="00F14865" w:rsidRDefault="00B20968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F14865">
              <w:rPr>
                <w:rFonts w:ascii="Roboto" w:eastAsia="Roboto" w:hAnsi="Roboto" w:cs="Roboto"/>
                <w:color w:val="2458E6"/>
                <w:sz w:val="20"/>
                <w:szCs w:val="20"/>
              </w:rPr>
              <w:t>T</w:t>
            </w:r>
          </w:p>
        </w:tc>
        <w:tc>
          <w:tcPr>
            <w:tcW w:w="525" w:type="dxa"/>
            <w:tcBorders>
              <w:bottom w:val="single" w:sz="4" w:space="0" w:color="C6DAF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842F96" w14:textId="77777777" w:rsidR="003A31A4" w:rsidRPr="00F14865" w:rsidRDefault="00B20968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F14865">
              <w:rPr>
                <w:rFonts w:ascii="Roboto" w:eastAsia="Roboto" w:hAnsi="Roboto" w:cs="Roboto"/>
                <w:color w:val="2458E6"/>
                <w:sz w:val="20"/>
                <w:szCs w:val="20"/>
              </w:rPr>
              <w:t>W</w:t>
            </w:r>
          </w:p>
        </w:tc>
        <w:tc>
          <w:tcPr>
            <w:tcW w:w="525" w:type="dxa"/>
            <w:tcBorders>
              <w:bottom w:val="single" w:sz="4" w:space="0" w:color="C6DAF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227319" w14:textId="77777777" w:rsidR="003A31A4" w:rsidRPr="00F14865" w:rsidRDefault="00B20968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F14865">
              <w:rPr>
                <w:rFonts w:ascii="Roboto" w:eastAsia="Roboto" w:hAnsi="Roboto" w:cs="Roboto"/>
                <w:color w:val="2458E6"/>
                <w:sz w:val="20"/>
                <w:szCs w:val="20"/>
              </w:rPr>
              <w:t>T</w:t>
            </w:r>
          </w:p>
        </w:tc>
        <w:tc>
          <w:tcPr>
            <w:tcW w:w="525" w:type="dxa"/>
            <w:tcBorders>
              <w:bottom w:val="single" w:sz="4" w:space="0" w:color="C6DAF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A6453E" w14:textId="77777777" w:rsidR="003A31A4" w:rsidRPr="00F14865" w:rsidRDefault="00B20968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F14865">
              <w:rPr>
                <w:rFonts w:ascii="Roboto" w:eastAsia="Roboto" w:hAnsi="Roboto" w:cs="Roboto"/>
                <w:color w:val="2458E6"/>
                <w:sz w:val="20"/>
                <w:szCs w:val="20"/>
              </w:rPr>
              <w:t>F</w:t>
            </w:r>
          </w:p>
        </w:tc>
        <w:tc>
          <w:tcPr>
            <w:tcW w:w="525" w:type="dxa"/>
            <w:tcBorders>
              <w:bottom w:val="single" w:sz="4" w:space="0" w:color="C6DAF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BB6072" w14:textId="77777777" w:rsidR="003A31A4" w:rsidRPr="00F14865" w:rsidRDefault="00B20968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F14865">
              <w:rPr>
                <w:rFonts w:ascii="Roboto" w:eastAsia="Roboto" w:hAnsi="Roboto" w:cs="Roboto"/>
                <w:color w:val="2458E6"/>
                <w:sz w:val="20"/>
                <w:szCs w:val="20"/>
              </w:rPr>
              <w:t>S</w:t>
            </w:r>
          </w:p>
        </w:tc>
      </w:tr>
      <w:tr w:rsidR="00957924" w14:paraId="6A5FAC0A" w14:textId="77777777" w:rsidTr="00396300"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C7B2C5" w14:textId="77777777" w:rsidR="00957924" w:rsidRPr="00D37B31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21E6C9" w14:textId="77777777" w:rsidR="00957924" w:rsidRPr="00D37B31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9FA833" w14:textId="77777777" w:rsidR="00957924" w:rsidRPr="00D37B31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049E0C" w14:textId="2E392130" w:rsidR="00957924" w:rsidRPr="00D37B31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2FECF4" w14:textId="60BAF71E" w:rsidR="00957924" w:rsidRPr="00D37B31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A22822" w14:textId="48C6BEA8" w:rsidR="00957924" w:rsidRPr="00D37B31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D37B31">
              <w:rPr>
                <w:sz w:val="20"/>
                <w:szCs w:val="20"/>
              </w:rPr>
              <w:t>1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EA4B82" w14:textId="3FD9FA2A" w:rsidR="00957924" w:rsidRPr="00D37B31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D37B31">
              <w:rPr>
                <w:sz w:val="20"/>
                <w:szCs w:val="20"/>
              </w:rPr>
              <w:t>2</w:t>
            </w:r>
          </w:p>
        </w:tc>
      </w:tr>
      <w:tr w:rsidR="00957924" w14:paraId="3E897D12" w14:textId="77777777"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57F876" w14:textId="5C23A3CF" w:rsidR="00957924" w:rsidRPr="00D37B31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E3B83D" w14:textId="413C5160" w:rsidR="00957924" w:rsidRPr="00D37B31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D37B31">
              <w:rPr>
                <w:sz w:val="20"/>
                <w:szCs w:val="20"/>
              </w:rPr>
              <w:t>4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1FA8E5" w14:textId="2C6E768D" w:rsidR="00957924" w:rsidRPr="00D37B31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D37B31">
              <w:rPr>
                <w:sz w:val="20"/>
                <w:szCs w:val="20"/>
              </w:rPr>
              <w:t>5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9F1D86" w14:textId="7C1785C2" w:rsidR="00957924" w:rsidRPr="00D37B31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D37B31">
              <w:rPr>
                <w:sz w:val="20"/>
                <w:szCs w:val="20"/>
              </w:rPr>
              <w:t>6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3C90B1" w14:textId="3B544388" w:rsidR="00957924" w:rsidRPr="00D37B31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D37B31">
              <w:rPr>
                <w:sz w:val="20"/>
                <w:szCs w:val="20"/>
              </w:rPr>
              <w:t>7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87CF8A" w14:textId="2CC6A9D8" w:rsidR="00957924" w:rsidRPr="00D37B31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D37B31">
              <w:rPr>
                <w:sz w:val="20"/>
                <w:szCs w:val="20"/>
              </w:rPr>
              <w:t>8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3190B7" w14:textId="190BE317" w:rsidR="00957924" w:rsidRPr="00D37B31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D37B31">
              <w:rPr>
                <w:sz w:val="20"/>
                <w:szCs w:val="20"/>
              </w:rPr>
              <w:t>9</w:t>
            </w:r>
          </w:p>
        </w:tc>
      </w:tr>
      <w:tr w:rsidR="00957924" w14:paraId="6C80E65E" w14:textId="77777777" w:rsidTr="0069149E"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8FE50B" w14:textId="27821A5E" w:rsidR="00957924" w:rsidRPr="00D37B31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D37B3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25" w:type="dxa"/>
            <w:shd w:val="clear" w:color="auto" w:fill="EADCF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52B81B" w14:textId="6744ACD4" w:rsidR="00957924" w:rsidRPr="00D37B31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D37B31">
              <w:rPr>
                <w:sz w:val="20"/>
                <w:szCs w:val="20"/>
              </w:rPr>
              <w:t>11</w:t>
            </w:r>
          </w:p>
        </w:tc>
        <w:tc>
          <w:tcPr>
            <w:tcW w:w="525" w:type="dxa"/>
            <w:shd w:val="clear" w:color="auto" w:fill="EADCF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6DA6DE" w14:textId="37F73BA0" w:rsidR="00957924" w:rsidRPr="00D37B31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D37B31">
              <w:rPr>
                <w:sz w:val="20"/>
                <w:szCs w:val="20"/>
              </w:rPr>
              <w:t>12</w:t>
            </w:r>
          </w:p>
        </w:tc>
        <w:tc>
          <w:tcPr>
            <w:tcW w:w="525" w:type="dxa"/>
            <w:shd w:val="clear" w:color="auto" w:fill="EADCF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A7824A" w14:textId="69F2E206" w:rsidR="00957924" w:rsidRPr="00D37B31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D37B31">
              <w:rPr>
                <w:sz w:val="20"/>
                <w:szCs w:val="20"/>
              </w:rPr>
              <w:t>13</w:t>
            </w:r>
          </w:p>
        </w:tc>
        <w:tc>
          <w:tcPr>
            <w:tcW w:w="525" w:type="dxa"/>
            <w:shd w:val="clear" w:color="auto" w:fill="EADCF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3E4398" w14:textId="1ABA653B" w:rsidR="00957924" w:rsidRPr="00D37B31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D37B31">
              <w:rPr>
                <w:sz w:val="20"/>
                <w:szCs w:val="20"/>
              </w:rPr>
              <w:t>14</w:t>
            </w:r>
          </w:p>
        </w:tc>
        <w:tc>
          <w:tcPr>
            <w:tcW w:w="525" w:type="dxa"/>
            <w:shd w:val="clear" w:color="auto" w:fill="00B0F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B42204" w14:textId="178EB526" w:rsidR="00957924" w:rsidRPr="00D37B31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D37B31">
              <w:rPr>
                <w:sz w:val="20"/>
                <w:szCs w:val="20"/>
              </w:rPr>
              <w:t>15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89E0C6" w14:textId="12575F7C" w:rsidR="00957924" w:rsidRPr="00D37B31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D37B31">
              <w:rPr>
                <w:sz w:val="20"/>
                <w:szCs w:val="20"/>
              </w:rPr>
              <w:t>16</w:t>
            </w:r>
          </w:p>
        </w:tc>
      </w:tr>
      <w:tr w:rsidR="00957924" w14:paraId="628A0BE1" w14:textId="77777777" w:rsidTr="0069149E"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128735" w14:textId="652F4B3A" w:rsidR="00957924" w:rsidRPr="00D37B31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D37B3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525" w:type="dxa"/>
            <w:shd w:val="clear" w:color="auto" w:fill="9CC2E5" w:themeFill="accent1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D9B4D3" w14:textId="77A92E2C" w:rsidR="00957924" w:rsidRPr="00D37B31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D37B31">
              <w:rPr>
                <w:sz w:val="20"/>
                <w:szCs w:val="20"/>
              </w:rPr>
              <w:t>18</w:t>
            </w:r>
          </w:p>
        </w:tc>
        <w:tc>
          <w:tcPr>
            <w:tcW w:w="525" w:type="dxa"/>
            <w:shd w:val="clear" w:color="auto" w:fill="EADCF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FAE1CF" w14:textId="0711933D" w:rsidR="00957924" w:rsidRPr="00D37B31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D37B31">
              <w:rPr>
                <w:sz w:val="20"/>
                <w:szCs w:val="20"/>
              </w:rPr>
              <w:t>19</w:t>
            </w:r>
          </w:p>
        </w:tc>
        <w:tc>
          <w:tcPr>
            <w:tcW w:w="525" w:type="dxa"/>
            <w:shd w:val="clear" w:color="auto" w:fill="EADCF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B5B644" w14:textId="64A215C1" w:rsidR="00957924" w:rsidRPr="00D37B31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D37B31">
              <w:rPr>
                <w:sz w:val="20"/>
                <w:szCs w:val="20"/>
              </w:rPr>
              <w:t>20</w:t>
            </w:r>
          </w:p>
        </w:tc>
        <w:tc>
          <w:tcPr>
            <w:tcW w:w="525" w:type="dxa"/>
            <w:shd w:val="clear" w:color="auto" w:fill="EADCF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1E100A" w14:textId="06C97483" w:rsidR="00957924" w:rsidRPr="00D37B31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D37B31">
              <w:rPr>
                <w:sz w:val="20"/>
                <w:szCs w:val="20"/>
              </w:rPr>
              <w:t>21</w:t>
            </w:r>
          </w:p>
        </w:tc>
        <w:tc>
          <w:tcPr>
            <w:tcW w:w="525" w:type="dxa"/>
            <w:shd w:val="clear" w:color="auto" w:fill="EADCF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5A3875" w14:textId="5C9E39F6" w:rsidR="00957924" w:rsidRPr="00D37B31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D37B31">
              <w:rPr>
                <w:sz w:val="20"/>
                <w:szCs w:val="20"/>
              </w:rPr>
              <w:t>22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34BED6" w14:textId="6C0885A6" w:rsidR="00957924" w:rsidRPr="00D37B31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D37B31">
              <w:rPr>
                <w:sz w:val="20"/>
                <w:szCs w:val="20"/>
              </w:rPr>
              <w:t>23</w:t>
            </w:r>
          </w:p>
        </w:tc>
      </w:tr>
      <w:tr w:rsidR="00957924" w14:paraId="39CD7E2B" w14:textId="77777777" w:rsidTr="005318B8"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F6A568" w14:textId="6C91762A" w:rsidR="00957924" w:rsidRPr="00D37B31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D37B3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346B7C" w14:textId="7837E0D3" w:rsidR="00957924" w:rsidRPr="00D37B31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D37B31">
              <w:rPr>
                <w:sz w:val="20"/>
                <w:szCs w:val="20"/>
              </w:rPr>
              <w:t>25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0C52AF" w14:textId="5C192045" w:rsidR="00957924" w:rsidRPr="00D37B31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D37B31">
              <w:rPr>
                <w:sz w:val="20"/>
                <w:szCs w:val="20"/>
              </w:rPr>
              <w:t>26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CCC6DD" w14:textId="222FADC5" w:rsidR="00957924" w:rsidRPr="00D37B31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D37B31">
              <w:rPr>
                <w:sz w:val="20"/>
                <w:szCs w:val="20"/>
              </w:rPr>
              <w:t>27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F5C41C" w14:textId="6030260C" w:rsidR="00957924" w:rsidRPr="00D37B31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D37B31">
              <w:rPr>
                <w:sz w:val="20"/>
                <w:szCs w:val="20"/>
              </w:rPr>
              <w:t>28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712602" w14:textId="0A959B4B" w:rsidR="00957924" w:rsidRPr="00D37B31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D37B31">
              <w:rPr>
                <w:sz w:val="20"/>
                <w:szCs w:val="20"/>
              </w:rPr>
              <w:t>29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CC11A4" w14:textId="28734BC9" w:rsidR="00957924" w:rsidRPr="00D37B31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57924" w14:paraId="1B376FA6" w14:textId="77777777" w:rsidTr="0069149E">
        <w:tc>
          <w:tcPr>
            <w:tcW w:w="525" w:type="dxa"/>
            <w:shd w:val="clear" w:color="auto" w:fill="EADCF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077538" w14:textId="29A9067C" w:rsidR="00957924" w:rsidRPr="00D37B31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28E28D" w14:textId="77777777" w:rsidR="00957924" w:rsidRPr="00D37B31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8802C8" w14:textId="77777777" w:rsidR="00957924" w:rsidRPr="00D37B31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DF780B" w14:textId="77777777" w:rsidR="00957924" w:rsidRPr="00D37B31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0CF91E" w14:textId="77777777" w:rsidR="00957924" w:rsidRPr="00D37B31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BDB371" w14:textId="77777777" w:rsidR="00957924" w:rsidRPr="00D37B31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99AABA" w14:textId="77777777" w:rsidR="00957924" w:rsidRDefault="00957924" w:rsidP="00957924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</w:tr>
    </w:tbl>
    <w:p w14:paraId="1B6E1D4D" w14:textId="77777777" w:rsidR="003A31A4" w:rsidRDefault="003A31A4">
      <w:pPr>
        <w:spacing w:line="240" w:lineRule="auto"/>
      </w:pPr>
    </w:p>
    <w:tbl>
      <w:tblPr>
        <w:tblStyle w:val="a6"/>
        <w:tblW w:w="3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525"/>
        <w:gridCol w:w="525"/>
        <w:gridCol w:w="525"/>
        <w:gridCol w:w="525"/>
        <w:gridCol w:w="525"/>
        <w:gridCol w:w="525"/>
      </w:tblGrid>
      <w:tr w:rsidR="003A31A4" w14:paraId="06A3BB40" w14:textId="77777777">
        <w:tc>
          <w:tcPr>
            <w:tcW w:w="3675" w:type="dxa"/>
            <w:gridSpan w:val="7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66D91A" w14:textId="6130CA9A" w:rsidR="003A31A4" w:rsidRDefault="00E8357C" w:rsidP="00796E45">
            <w:pPr>
              <w:spacing w:line="20" w:lineRule="atLeast"/>
              <w:jc w:val="right"/>
            </w:pPr>
            <w:r>
              <w:rPr>
                <w:rFonts w:ascii="Roboto" w:eastAsia="Roboto" w:hAnsi="Roboto" w:cs="Roboto"/>
                <w:b/>
                <w:color w:val="2458E6"/>
              </w:rPr>
              <w:t>FEBRUARY 202</w:t>
            </w:r>
            <w:r w:rsidR="005318B8">
              <w:rPr>
                <w:rFonts w:ascii="Roboto" w:eastAsia="Roboto" w:hAnsi="Roboto" w:cs="Roboto"/>
                <w:b/>
                <w:color w:val="2458E6"/>
              </w:rPr>
              <w:t>7</w:t>
            </w:r>
          </w:p>
        </w:tc>
      </w:tr>
      <w:tr w:rsidR="003A31A4" w14:paraId="011C6536" w14:textId="77777777">
        <w:tc>
          <w:tcPr>
            <w:tcW w:w="525" w:type="dxa"/>
            <w:tcBorders>
              <w:bottom w:val="single" w:sz="4" w:space="0" w:color="C6DAF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5342F1" w14:textId="77777777" w:rsidR="003A31A4" w:rsidRDefault="00B20968" w:rsidP="00796E45">
            <w:pPr>
              <w:spacing w:line="20" w:lineRule="atLeast"/>
              <w:jc w:val="right"/>
            </w:pPr>
            <w:r>
              <w:rPr>
                <w:rFonts w:ascii="Roboto" w:eastAsia="Roboto" w:hAnsi="Roboto" w:cs="Roboto"/>
                <w:color w:val="2458E6"/>
                <w:sz w:val="20"/>
                <w:szCs w:val="20"/>
              </w:rPr>
              <w:t>S</w:t>
            </w:r>
          </w:p>
        </w:tc>
        <w:tc>
          <w:tcPr>
            <w:tcW w:w="525" w:type="dxa"/>
            <w:tcBorders>
              <w:bottom w:val="single" w:sz="4" w:space="0" w:color="C6DAF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3BF655" w14:textId="77777777" w:rsidR="003A31A4" w:rsidRDefault="00B20968" w:rsidP="00796E45">
            <w:pPr>
              <w:spacing w:line="20" w:lineRule="atLeast"/>
              <w:jc w:val="right"/>
            </w:pPr>
            <w:r>
              <w:rPr>
                <w:rFonts w:ascii="Roboto" w:eastAsia="Roboto" w:hAnsi="Roboto" w:cs="Roboto"/>
                <w:color w:val="2458E6"/>
                <w:sz w:val="20"/>
                <w:szCs w:val="20"/>
              </w:rPr>
              <w:t>M</w:t>
            </w:r>
          </w:p>
        </w:tc>
        <w:tc>
          <w:tcPr>
            <w:tcW w:w="525" w:type="dxa"/>
            <w:tcBorders>
              <w:bottom w:val="single" w:sz="4" w:space="0" w:color="C6DAF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661278" w14:textId="77777777" w:rsidR="003A31A4" w:rsidRDefault="00B20968" w:rsidP="00796E45">
            <w:pPr>
              <w:spacing w:line="20" w:lineRule="atLeast"/>
              <w:jc w:val="right"/>
            </w:pPr>
            <w:r>
              <w:rPr>
                <w:rFonts w:ascii="Roboto" w:eastAsia="Roboto" w:hAnsi="Roboto" w:cs="Roboto"/>
                <w:color w:val="2458E6"/>
                <w:sz w:val="20"/>
                <w:szCs w:val="20"/>
              </w:rPr>
              <w:t>T</w:t>
            </w:r>
          </w:p>
        </w:tc>
        <w:tc>
          <w:tcPr>
            <w:tcW w:w="525" w:type="dxa"/>
            <w:tcBorders>
              <w:bottom w:val="single" w:sz="4" w:space="0" w:color="C6DAF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DF352C" w14:textId="77777777" w:rsidR="003A31A4" w:rsidRDefault="00B20968" w:rsidP="00796E45">
            <w:pPr>
              <w:spacing w:line="20" w:lineRule="atLeast"/>
              <w:jc w:val="right"/>
            </w:pPr>
            <w:r>
              <w:rPr>
                <w:rFonts w:ascii="Roboto" w:eastAsia="Roboto" w:hAnsi="Roboto" w:cs="Roboto"/>
                <w:color w:val="2458E6"/>
                <w:sz w:val="20"/>
                <w:szCs w:val="20"/>
              </w:rPr>
              <w:t>W</w:t>
            </w:r>
          </w:p>
        </w:tc>
        <w:tc>
          <w:tcPr>
            <w:tcW w:w="525" w:type="dxa"/>
            <w:tcBorders>
              <w:bottom w:val="single" w:sz="4" w:space="0" w:color="C6DAF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07BFF1" w14:textId="77777777" w:rsidR="003A31A4" w:rsidRDefault="00B20968" w:rsidP="00796E45">
            <w:pPr>
              <w:spacing w:line="20" w:lineRule="atLeast"/>
              <w:jc w:val="right"/>
            </w:pPr>
            <w:r>
              <w:rPr>
                <w:rFonts w:ascii="Roboto" w:eastAsia="Roboto" w:hAnsi="Roboto" w:cs="Roboto"/>
                <w:color w:val="2458E6"/>
                <w:sz w:val="20"/>
                <w:szCs w:val="20"/>
              </w:rPr>
              <w:t>T</w:t>
            </w:r>
          </w:p>
        </w:tc>
        <w:tc>
          <w:tcPr>
            <w:tcW w:w="525" w:type="dxa"/>
            <w:tcBorders>
              <w:bottom w:val="single" w:sz="4" w:space="0" w:color="C6DAF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5B23B0" w14:textId="77777777" w:rsidR="003A31A4" w:rsidRDefault="00B20968" w:rsidP="00796E45">
            <w:pPr>
              <w:spacing w:line="20" w:lineRule="atLeast"/>
              <w:jc w:val="right"/>
            </w:pPr>
            <w:r>
              <w:rPr>
                <w:rFonts w:ascii="Roboto" w:eastAsia="Roboto" w:hAnsi="Roboto" w:cs="Roboto"/>
                <w:color w:val="2458E6"/>
                <w:sz w:val="20"/>
                <w:szCs w:val="20"/>
              </w:rPr>
              <w:t>F</w:t>
            </w:r>
          </w:p>
        </w:tc>
        <w:tc>
          <w:tcPr>
            <w:tcW w:w="525" w:type="dxa"/>
            <w:tcBorders>
              <w:bottom w:val="single" w:sz="4" w:space="0" w:color="C6DAF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751E69" w14:textId="77777777" w:rsidR="003A31A4" w:rsidRDefault="00B20968" w:rsidP="00796E45">
            <w:pPr>
              <w:spacing w:line="20" w:lineRule="atLeast"/>
              <w:jc w:val="right"/>
            </w:pPr>
            <w:r>
              <w:rPr>
                <w:rFonts w:ascii="Roboto" w:eastAsia="Roboto" w:hAnsi="Roboto" w:cs="Roboto"/>
                <w:color w:val="2458E6"/>
                <w:sz w:val="20"/>
                <w:szCs w:val="20"/>
              </w:rPr>
              <w:t>S</w:t>
            </w:r>
          </w:p>
        </w:tc>
      </w:tr>
      <w:tr w:rsidR="00BD1FC7" w14:paraId="1F0037DF" w14:textId="77777777" w:rsidTr="0069149E"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636B89" w14:textId="77777777" w:rsidR="00BD1FC7" w:rsidRPr="00D37B31" w:rsidRDefault="00BD1FC7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EADCF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2132F9" w14:textId="40346D18" w:rsidR="00BD1FC7" w:rsidRPr="00D37B31" w:rsidRDefault="00957924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5" w:type="dxa"/>
            <w:shd w:val="clear" w:color="auto" w:fill="EADCF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AD5559" w14:textId="364A0677" w:rsidR="00BD1FC7" w:rsidRPr="00D37B31" w:rsidRDefault="00957924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5" w:type="dxa"/>
            <w:shd w:val="clear" w:color="auto" w:fill="EADCF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AFF779" w14:textId="50E6C76A" w:rsidR="00BD1FC7" w:rsidRPr="00D37B31" w:rsidRDefault="00957924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25" w:type="dxa"/>
            <w:shd w:val="clear" w:color="auto" w:fill="EADCF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B5A303" w14:textId="407D1296" w:rsidR="00BD1FC7" w:rsidRPr="00D37B31" w:rsidRDefault="00957924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25" w:type="dxa"/>
            <w:shd w:val="clear" w:color="auto" w:fill="EADCF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3BA3EC" w14:textId="193EDF9C" w:rsidR="00BD1FC7" w:rsidRPr="00D37B31" w:rsidRDefault="00957924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25" w:type="dxa"/>
            <w:shd w:val="clear" w:color="auto" w:fill="EADCF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0C7C0F" w14:textId="1C15125B" w:rsidR="00BD1FC7" w:rsidRPr="00D37B31" w:rsidRDefault="00957924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BD1FC7" w14:paraId="16A355C6" w14:textId="77777777" w:rsidTr="00BD1FC7"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6C397B" w14:textId="6F6DE6C0" w:rsidR="00BD1FC7" w:rsidRPr="00D37B31" w:rsidRDefault="00957924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E60ADC" w14:textId="663A4EB5" w:rsidR="00BD1FC7" w:rsidRPr="00D37B31" w:rsidRDefault="00957924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3B7854" w14:textId="65EA5270" w:rsidR="00BD1FC7" w:rsidRPr="00D37B31" w:rsidRDefault="00957924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8429A0" w14:textId="106BFB11" w:rsidR="00BD1FC7" w:rsidRPr="00D37B31" w:rsidRDefault="00957924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3DA362" w14:textId="158569D1" w:rsidR="00BD1FC7" w:rsidRPr="00D37B31" w:rsidRDefault="00957924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B1D2A5" w14:textId="3F6CD3F6" w:rsidR="00BD1FC7" w:rsidRPr="00D37B31" w:rsidRDefault="00957924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EB0173" w14:textId="6B312F55" w:rsidR="00BD1FC7" w:rsidRPr="00D37B31" w:rsidRDefault="00957924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BD1FC7" w14:paraId="6AC391A0" w14:textId="77777777" w:rsidTr="0069149E"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1E3ADD" w14:textId="4F2A6E6A" w:rsidR="00BD1FC7" w:rsidRPr="00D37B31" w:rsidRDefault="00957924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25" w:type="dxa"/>
            <w:shd w:val="clear" w:color="auto" w:fill="B4C6E7" w:themeFill="accent5" w:themeFillTint="6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C4F107" w14:textId="456078DC" w:rsidR="00BD1FC7" w:rsidRPr="00D37B31" w:rsidRDefault="00957924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5F4A9F" w14:textId="7F56A497" w:rsidR="00BD1FC7" w:rsidRPr="00D37B31" w:rsidRDefault="00957924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BE8EA0" w14:textId="0C1E9383" w:rsidR="00BD1FC7" w:rsidRPr="00D37B31" w:rsidRDefault="00957924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727A4B" w14:textId="05B84C91" w:rsidR="00BD1FC7" w:rsidRPr="00D37B31" w:rsidRDefault="00957924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CA9E37" w14:textId="561F9BAC" w:rsidR="00BD1FC7" w:rsidRPr="00D37B31" w:rsidRDefault="00957924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2446F8" w14:textId="505A0FB5" w:rsidR="00BD1FC7" w:rsidRPr="00D37B31" w:rsidRDefault="00957924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BD1FC7" w14:paraId="37F711FA" w14:textId="77777777" w:rsidTr="005318B8"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B698CA" w14:textId="2D50AA6B" w:rsidR="00BD1FC7" w:rsidRPr="00D37B31" w:rsidRDefault="00957924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106C47" w14:textId="31F07AFF" w:rsidR="00BD1FC7" w:rsidRPr="00D37B31" w:rsidRDefault="00957924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16B30A" w14:textId="52504925" w:rsidR="00BD1FC7" w:rsidRPr="00D37B31" w:rsidRDefault="00957924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DF58E7" w14:textId="0A819485" w:rsidR="00BD1FC7" w:rsidRPr="00D37B31" w:rsidRDefault="00957924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6280B0" w14:textId="25685D59" w:rsidR="00BD1FC7" w:rsidRPr="00D37B31" w:rsidRDefault="00957924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EFD9FE" w14:textId="24372B55" w:rsidR="00BD1FC7" w:rsidRPr="00D37B31" w:rsidRDefault="00957924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8AE16E" w14:textId="7BFEC596" w:rsidR="00BD1FC7" w:rsidRPr="00D37B31" w:rsidRDefault="00957924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</w:tr>
      <w:tr w:rsidR="00BD1FC7" w14:paraId="727ED725" w14:textId="77777777" w:rsidTr="006E09E2"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797592" w14:textId="268415BA" w:rsidR="00BD1FC7" w:rsidRPr="00D37B31" w:rsidRDefault="00957924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A01C08" w14:textId="4189ADA6" w:rsidR="00BD1FC7" w:rsidRPr="00D37B31" w:rsidRDefault="00BD1FC7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604F5F" w14:textId="7BCEA480" w:rsidR="00BD1FC7" w:rsidRPr="00D37B31" w:rsidRDefault="00BD1FC7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D1E213" w14:textId="02A7D623" w:rsidR="00BD1FC7" w:rsidRPr="00D37B31" w:rsidRDefault="00BD1FC7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DAE8C3" w14:textId="0D57F6E8" w:rsidR="00BD1FC7" w:rsidRPr="00D37B31" w:rsidRDefault="00BD1FC7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207654" w14:textId="1DB6EABC" w:rsidR="00BD1FC7" w:rsidRPr="00D37B31" w:rsidRDefault="00BD1FC7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68472A" w14:textId="77777777" w:rsidR="00BD1FC7" w:rsidRPr="00D37B31" w:rsidRDefault="00BD1FC7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</w:p>
        </w:tc>
      </w:tr>
    </w:tbl>
    <w:p w14:paraId="07108BD3" w14:textId="77777777" w:rsidR="003A31A4" w:rsidRDefault="003A31A4">
      <w:pPr>
        <w:spacing w:line="240" w:lineRule="auto"/>
      </w:pPr>
    </w:p>
    <w:tbl>
      <w:tblPr>
        <w:tblStyle w:val="a7"/>
        <w:tblW w:w="3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525"/>
        <w:gridCol w:w="525"/>
        <w:gridCol w:w="525"/>
        <w:gridCol w:w="525"/>
        <w:gridCol w:w="525"/>
        <w:gridCol w:w="525"/>
      </w:tblGrid>
      <w:tr w:rsidR="003A31A4" w14:paraId="04950071" w14:textId="77777777">
        <w:tc>
          <w:tcPr>
            <w:tcW w:w="3675" w:type="dxa"/>
            <w:gridSpan w:val="7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D0C7FD" w14:textId="69E38C56" w:rsidR="003A31A4" w:rsidRDefault="00E8357C" w:rsidP="00946E2A">
            <w:pPr>
              <w:spacing w:line="240" w:lineRule="auto"/>
              <w:jc w:val="right"/>
            </w:pPr>
            <w:r>
              <w:rPr>
                <w:rFonts w:ascii="Roboto" w:eastAsia="Roboto" w:hAnsi="Roboto" w:cs="Roboto"/>
                <w:b/>
                <w:color w:val="2458E6"/>
              </w:rPr>
              <w:t>MARCH 202</w:t>
            </w:r>
            <w:r w:rsidR="005318B8">
              <w:rPr>
                <w:rFonts w:ascii="Roboto" w:eastAsia="Roboto" w:hAnsi="Roboto" w:cs="Roboto"/>
                <w:b/>
                <w:color w:val="2458E6"/>
              </w:rPr>
              <w:t>7</w:t>
            </w:r>
          </w:p>
        </w:tc>
      </w:tr>
      <w:tr w:rsidR="003A31A4" w14:paraId="4E4C6F4F" w14:textId="77777777">
        <w:tc>
          <w:tcPr>
            <w:tcW w:w="525" w:type="dxa"/>
            <w:tcBorders>
              <w:bottom w:val="single" w:sz="4" w:space="0" w:color="C6DAF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3EA61F" w14:textId="77777777" w:rsidR="003A31A4" w:rsidRPr="00F14865" w:rsidRDefault="00B20968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F14865">
              <w:rPr>
                <w:rFonts w:ascii="Roboto" w:eastAsia="Roboto" w:hAnsi="Roboto" w:cs="Roboto"/>
                <w:color w:val="2458E6"/>
                <w:sz w:val="20"/>
                <w:szCs w:val="20"/>
              </w:rPr>
              <w:t>S</w:t>
            </w:r>
          </w:p>
        </w:tc>
        <w:tc>
          <w:tcPr>
            <w:tcW w:w="525" w:type="dxa"/>
            <w:tcBorders>
              <w:bottom w:val="single" w:sz="4" w:space="0" w:color="C6DAF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77E081" w14:textId="77777777" w:rsidR="003A31A4" w:rsidRPr="00F14865" w:rsidRDefault="00B20968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F14865">
              <w:rPr>
                <w:rFonts w:ascii="Roboto" w:eastAsia="Roboto" w:hAnsi="Roboto" w:cs="Roboto"/>
                <w:color w:val="2458E6"/>
                <w:sz w:val="20"/>
                <w:szCs w:val="20"/>
              </w:rPr>
              <w:t>M</w:t>
            </w:r>
          </w:p>
        </w:tc>
        <w:tc>
          <w:tcPr>
            <w:tcW w:w="525" w:type="dxa"/>
            <w:tcBorders>
              <w:bottom w:val="single" w:sz="4" w:space="0" w:color="C6DAF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ECAEA0" w14:textId="77777777" w:rsidR="003A31A4" w:rsidRPr="00F14865" w:rsidRDefault="00B20968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F14865">
              <w:rPr>
                <w:rFonts w:ascii="Roboto" w:eastAsia="Roboto" w:hAnsi="Roboto" w:cs="Roboto"/>
                <w:color w:val="2458E6"/>
                <w:sz w:val="20"/>
                <w:szCs w:val="20"/>
              </w:rPr>
              <w:t>T</w:t>
            </w:r>
          </w:p>
        </w:tc>
        <w:tc>
          <w:tcPr>
            <w:tcW w:w="525" w:type="dxa"/>
            <w:tcBorders>
              <w:bottom w:val="single" w:sz="4" w:space="0" w:color="C6DAF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F3EA0C" w14:textId="77777777" w:rsidR="003A31A4" w:rsidRPr="00F14865" w:rsidRDefault="00B20968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F14865">
              <w:rPr>
                <w:rFonts w:ascii="Roboto" w:eastAsia="Roboto" w:hAnsi="Roboto" w:cs="Roboto"/>
                <w:color w:val="2458E6"/>
                <w:sz w:val="20"/>
                <w:szCs w:val="20"/>
              </w:rPr>
              <w:t>W</w:t>
            </w:r>
          </w:p>
        </w:tc>
        <w:tc>
          <w:tcPr>
            <w:tcW w:w="525" w:type="dxa"/>
            <w:tcBorders>
              <w:bottom w:val="single" w:sz="4" w:space="0" w:color="C6DAF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66917F" w14:textId="77777777" w:rsidR="003A31A4" w:rsidRPr="00F14865" w:rsidRDefault="00B20968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F14865">
              <w:rPr>
                <w:rFonts w:ascii="Roboto" w:eastAsia="Roboto" w:hAnsi="Roboto" w:cs="Roboto"/>
                <w:color w:val="2458E6"/>
                <w:sz w:val="20"/>
                <w:szCs w:val="20"/>
              </w:rPr>
              <w:t>T</w:t>
            </w:r>
          </w:p>
        </w:tc>
        <w:tc>
          <w:tcPr>
            <w:tcW w:w="525" w:type="dxa"/>
            <w:tcBorders>
              <w:bottom w:val="single" w:sz="4" w:space="0" w:color="C6DAF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E88562" w14:textId="77777777" w:rsidR="003A31A4" w:rsidRPr="00F14865" w:rsidRDefault="00B20968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F14865">
              <w:rPr>
                <w:rFonts w:ascii="Roboto" w:eastAsia="Roboto" w:hAnsi="Roboto" w:cs="Roboto"/>
                <w:color w:val="2458E6"/>
                <w:sz w:val="20"/>
                <w:szCs w:val="20"/>
              </w:rPr>
              <w:t>F</w:t>
            </w:r>
          </w:p>
        </w:tc>
        <w:tc>
          <w:tcPr>
            <w:tcW w:w="525" w:type="dxa"/>
            <w:tcBorders>
              <w:bottom w:val="single" w:sz="4" w:space="0" w:color="C6DAF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51EF0B" w14:textId="77777777" w:rsidR="003A31A4" w:rsidRPr="00F14865" w:rsidRDefault="00B20968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F14865">
              <w:rPr>
                <w:rFonts w:ascii="Roboto" w:eastAsia="Roboto" w:hAnsi="Roboto" w:cs="Roboto"/>
                <w:color w:val="2458E6"/>
                <w:sz w:val="20"/>
                <w:szCs w:val="20"/>
              </w:rPr>
              <w:t>S</w:t>
            </w:r>
          </w:p>
        </w:tc>
      </w:tr>
      <w:tr w:rsidR="0052769B" w14:paraId="4EC772F8" w14:textId="77777777" w:rsidTr="00226319"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56FC45" w14:textId="77777777" w:rsidR="0052769B" w:rsidRPr="00D37B31" w:rsidRDefault="0052769B" w:rsidP="0052769B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18C359" w14:textId="72210B34" w:rsidR="0052769B" w:rsidRPr="00D37B31" w:rsidRDefault="0052769B" w:rsidP="0052769B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0B16D5" w14:textId="78B7CE10" w:rsidR="0052769B" w:rsidRPr="00D37B31" w:rsidRDefault="0052769B" w:rsidP="0052769B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77B9A0" w14:textId="3E692589" w:rsidR="0052769B" w:rsidRPr="00D37B31" w:rsidRDefault="0052769B" w:rsidP="0052769B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191D93" w14:textId="62D1DDFF" w:rsidR="0052769B" w:rsidRPr="00D37B31" w:rsidRDefault="0052769B" w:rsidP="0052769B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9039FE" w14:textId="283E68B0" w:rsidR="0052769B" w:rsidRPr="00D37B31" w:rsidRDefault="0052769B" w:rsidP="0052769B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0D717B" w14:textId="0CB3D779" w:rsidR="0052769B" w:rsidRPr="00D37B31" w:rsidRDefault="0052769B" w:rsidP="0052769B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52769B" w14:paraId="05C92411" w14:textId="77777777"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927487" w14:textId="2F063935" w:rsidR="0052769B" w:rsidRPr="00D37B31" w:rsidRDefault="0052769B" w:rsidP="0052769B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8D301E" w14:textId="10734485" w:rsidR="0052769B" w:rsidRPr="00D37B31" w:rsidRDefault="0052769B" w:rsidP="0052769B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7BB6E7" w14:textId="0BD4331D" w:rsidR="0052769B" w:rsidRPr="00D37B31" w:rsidRDefault="0052769B" w:rsidP="0052769B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24AB1C" w14:textId="794C601F" w:rsidR="0052769B" w:rsidRPr="00D37B31" w:rsidRDefault="0052769B" w:rsidP="0052769B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C5404A" w14:textId="4AF4A4FB" w:rsidR="0052769B" w:rsidRPr="00D37B31" w:rsidRDefault="0052769B" w:rsidP="0052769B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403F08" w14:textId="50634941" w:rsidR="0052769B" w:rsidRPr="00D37B31" w:rsidRDefault="0052769B" w:rsidP="0052769B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BF0254" w14:textId="309BC889" w:rsidR="0052769B" w:rsidRPr="00D37B31" w:rsidRDefault="0052769B" w:rsidP="0052769B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52769B" w14:paraId="0D72C8A4" w14:textId="77777777" w:rsidTr="0069149E"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794199" w14:textId="4DA2CE5D" w:rsidR="0052769B" w:rsidRPr="00D37B31" w:rsidRDefault="0052769B" w:rsidP="0052769B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25" w:type="dxa"/>
            <w:shd w:val="clear" w:color="auto" w:fill="B4C6E7" w:themeFill="accent5" w:themeFillTint="6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D63E83" w14:textId="4740878E" w:rsidR="0052769B" w:rsidRPr="00D37B31" w:rsidRDefault="0052769B" w:rsidP="0052769B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25" w:type="dxa"/>
            <w:shd w:val="clear" w:color="auto" w:fill="B4C6E7" w:themeFill="accent5" w:themeFillTint="6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28D659" w14:textId="559BA4D2" w:rsidR="0052769B" w:rsidRPr="00D37B31" w:rsidRDefault="0052769B" w:rsidP="0052769B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25" w:type="dxa"/>
            <w:shd w:val="clear" w:color="auto" w:fill="B4C6E7" w:themeFill="accent5" w:themeFillTint="6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B3D4FF" w14:textId="0B377F4D" w:rsidR="0052769B" w:rsidRPr="00D37B31" w:rsidRDefault="0052769B" w:rsidP="0052769B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25" w:type="dxa"/>
            <w:shd w:val="clear" w:color="auto" w:fill="B4C6E7" w:themeFill="accent5" w:themeFillTint="6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FF0B1D" w14:textId="12C8FF0A" w:rsidR="0052769B" w:rsidRPr="00D37B31" w:rsidRDefault="0052769B" w:rsidP="0052769B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25" w:type="dxa"/>
            <w:shd w:val="clear" w:color="auto" w:fill="B4C6E7" w:themeFill="accent5" w:themeFillTint="6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5A0E28" w14:textId="73541A02" w:rsidR="0052769B" w:rsidRPr="00D37B31" w:rsidRDefault="0052769B" w:rsidP="0052769B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DDFE55" w14:textId="71F7C8AC" w:rsidR="0052769B" w:rsidRPr="00D37B31" w:rsidRDefault="0052769B" w:rsidP="0052769B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52769B" w14:paraId="53869287" w14:textId="77777777"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87F32E" w14:textId="593485F2" w:rsidR="0052769B" w:rsidRPr="00D37B31" w:rsidRDefault="0052769B" w:rsidP="0052769B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88D6A6" w14:textId="537FFF7B" w:rsidR="0052769B" w:rsidRPr="00D37B31" w:rsidRDefault="0052769B" w:rsidP="0052769B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9F54DA" w14:textId="6AA55D34" w:rsidR="0052769B" w:rsidRPr="00D37B31" w:rsidRDefault="0052769B" w:rsidP="0052769B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871207" w14:textId="37C721DD" w:rsidR="0052769B" w:rsidRPr="00D37B31" w:rsidRDefault="0052769B" w:rsidP="0052769B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CB6080" w14:textId="39CF2F5E" w:rsidR="0052769B" w:rsidRPr="00D37B31" w:rsidRDefault="0052769B" w:rsidP="0052769B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41CCB1" w14:textId="5ED16A33" w:rsidR="0052769B" w:rsidRPr="00D37B31" w:rsidRDefault="0052769B" w:rsidP="0052769B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567300" w14:textId="23028463" w:rsidR="0052769B" w:rsidRPr="00D37B31" w:rsidRDefault="0052769B" w:rsidP="0052769B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</w:tr>
      <w:tr w:rsidR="0052769B" w14:paraId="64A76611" w14:textId="77777777" w:rsidTr="00226319"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B0227A" w14:textId="621284FE" w:rsidR="0052769B" w:rsidRPr="00D37B31" w:rsidRDefault="0052769B" w:rsidP="0052769B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278F91" w14:textId="5B83F12F" w:rsidR="0052769B" w:rsidRPr="00D37B31" w:rsidRDefault="0052769B" w:rsidP="0052769B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BB8138" w14:textId="17B1CD11" w:rsidR="0052769B" w:rsidRPr="00D37B31" w:rsidRDefault="0052769B" w:rsidP="0052769B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592F7D" w14:textId="17A3FBD5" w:rsidR="0052769B" w:rsidRPr="00D37B31" w:rsidRDefault="0052769B" w:rsidP="0052769B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7FA8B3" w14:textId="26884C0D" w:rsidR="0052769B" w:rsidRPr="00D37B31" w:rsidRDefault="0052769B" w:rsidP="0052769B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77B025" w14:textId="55DA4425" w:rsidR="0052769B" w:rsidRPr="00D37B31" w:rsidRDefault="0052769B" w:rsidP="0052769B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AD6278" w14:textId="31752CD7" w:rsidR="0052769B" w:rsidRPr="00D37B31" w:rsidRDefault="0052769B" w:rsidP="0052769B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</w:tr>
    </w:tbl>
    <w:p w14:paraId="1EBAB1C3" w14:textId="77777777" w:rsidR="003A31A4" w:rsidRDefault="003A31A4">
      <w:pPr>
        <w:spacing w:line="240" w:lineRule="auto"/>
      </w:pPr>
    </w:p>
    <w:tbl>
      <w:tblPr>
        <w:tblStyle w:val="a8"/>
        <w:tblW w:w="3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525"/>
        <w:gridCol w:w="525"/>
        <w:gridCol w:w="525"/>
        <w:gridCol w:w="525"/>
        <w:gridCol w:w="525"/>
        <w:gridCol w:w="525"/>
      </w:tblGrid>
      <w:tr w:rsidR="003A31A4" w14:paraId="3AD67979" w14:textId="77777777">
        <w:tc>
          <w:tcPr>
            <w:tcW w:w="3675" w:type="dxa"/>
            <w:gridSpan w:val="7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42557C" w14:textId="0C035687" w:rsidR="003A31A4" w:rsidRDefault="00E8357C">
            <w:pPr>
              <w:spacing w:line="240" w:lineRule="auto"/>
              <w:jc w:val="right"/>
            </w:pPr>
            <w:r>
              <w:rPr>
                <w:rFonts w:ascii="Roboto" w:eastAsia="Roboto" w:hAnsi="Roboto" w:cs="Roboto"/>
                <w:b/>
                <w:color w:val="2458E6"/>
              </w:rPr>
              <w:t>APRIL 20</w:t>
            </w:r>
            <w:r w:rsidR="00801675">
              <w:rPr>
                <w:rFonts w:ascii="Roboto" w:eastAsia="Roboto" w:hAnsi="Roboto" w:cs="Roboto"/>
                <w:b/>
                <w:color w:val="2458E6"/>
              </w:rPr>
              <w:t>2</w:t>
            </w:r>
            <w:r w:rsidR="005318B8">
              <w:rPr>
                <w:rFonts w:ascii="Roboto" w:eastAsia="Roboto" w:hAnsi="Roboto" w:cs="Roboto"/>
                <w:b/>
                <w:color w:val="2458E6"/>
              </w:rPr>
              <w:t>7</w:t>
            </w:r>
          </w:p>
        </w:tc>
      </w:tr>
      <w:tr w:rsidR="003A31A4" w14:paraId="5AF17FB7" w14:textId="77777777">
        <w:tc>
          <w:tcPr>
            <w:tcW w:w="525" w:type="dxa"/>
            <w:tcBorders>
              <w:bottom w:val="single" w:sz="4" w:space="0" w:color="C6DAF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FEE183" w14:textId="77777777" w:rsidR="003A31A4" w:rsidRPr="00F14865" w:rsidRDefault="00B20968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F14865">
              <w:rPr>
                <w:rFonts w:ascii="Roboto" w:eastAsia="Roboto" w:hAnsi="Roboto" w:cs="Roboto"/>
                <w:color w:val="2458E6"/>
                <w:sz w:val="20"/>
                <w:szCs w:val="20"/>
              </w:rPr>
              <w:t>S</w:t>
            </w:r>
          </w:p>
        </w:tc>
        <w:tc>
          <w:tcPr>
            <w:tcW w:w="525" w:type="dxa"/>
            <w:tcBorders>
              <w:bottom w:val="single" w:sz="4" w:space="0" w:color="C6DAF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1E2E2A" w14:textId="77777777" w:rsidR="003A31A4" w:rsidRPr="00F14865" w:rsidRDefault="00B20968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F14865">
              <w:rPr>
                <w:rFonts w:ascii="Roboto" w:eastAsia="Roboto" w:hAnsi="Roboto" w:cs="Roboto"/>
                <w:color w:val="2458E6"/>
                <w:sz w:val="20"/>
                <w:szCs w:val="20"/>
              </w:rPr>
              <w:t>M</w:t>
            </w:r>
          </w:p>
        </w:tc>
        <w:tc>
          <w:tcPr>
            <w:tcW w:w="525" w:type="dxa"/>
            <w:tcBorders>
              <w:bottom w:val="single" w:sz="4" w:space="0" w:color="C6DAF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DDD759" w14:textId="77777777" w:rsidR="003A31A4" w:rsidRPr="00F14865" w:rsidRDefault="00B20968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F14865">
              <w:rPr>
                <w:rFonts w:ascii="Roboto" w:eastAsia="Roboto" w:hAnsi="Roboto" w:cs="Roboto"/>
                <w:color w:val="2458E6"/>
                <w:sz w:val="20"/>
                <w:szCs w:val="20"/>
              </w:rPr>
              <w:t>T</w:t>
            </w:r>
          </w:p>
        </w:tc>
        <w:tc>
          <w:tcPr>
            <w:tcW w:w="525" w:type="dxa"/>
            <w:tcBorders>
              <w:bottom w:val="single" w:sz="4" w:space="0" w:color="C6DAF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9B6637" w14:textId="77777777" w:rsidR="003A31A4" w:rsidRPr="00F14865" w:rsidRDefault="00B20968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F14865">
              <w:rPr>
                <w:rFonts w:ascii="Roboto" w:eastAsia="Roboto" w:hAnsi="Roboto" w:cs="Roboto"/>
                <w:color w:val="2458E6"/>
                <w:sz w:val="20"/>
                <w:szCs w:val="20"/>
              </w:rPr>
              <w:t>W</w:t>
            </w:r>
          </w:p>
        </w:tc>
        <w:tc>
          <w:tcPr>
            <w:tcW w:w="525" w:type="dxa"/>
            <w:tcBorders>
              <w:bottom w:val="single" w:sz="4" w:space="0" w:color="C6DAF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AD59F9" w14:textId="77777777" w:rsidR="003A31A4" w:rsidRPr="00F14865" w:rsidRDefault="00B20968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F14865">
              <w:rPr>
                <w:rFonts w:ascii="Roboto" w:eastAsia="Roboto" w:hAnsi="Roboto" w:cs="Roboto"/>
                <w:color w:val="2458E6"/>
                <w:sz w:val="20"/>
                <w:szCs w:val="20"/>
              </w:rPr>
              <w:t>T</w:t>
            </w:r>
          </w:p>
        </w:tc>
        <w:tc>
          <w:tcPr>
            <w:tcW w:w="525" w:type="dxa"/>
            <w:tcBorders>
              <w:bottom w:val="single" w:sz="4" w:space="0" w:color="C6DAF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616106" w14:textId="77777777" w:rsidR="003A31A4" w:rsidRPr="00F14865" w:rsidRDefault="00B20968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F14865">
              <w:rPr>
                <w:rFonts w:ascii="Roboto" w:eastAsia="Roboto" w:hAnsi="Roboto" w:cs="Roboto"/>
                <w:color w:val="2458E6"/>
                <w:sz w:val="20"/>
                <w:szCs w:val="20"/>
              </w:rPr>
              <w:t>F</w:t>
            </w:r>
          </w:p>
        </w:tc>
        <w:tc>
          <w:tcPr>
            <w:tcW w:w="525" w:type="dxa"/>
            <w:tcBorders>
              <w:bottom w:val="single" w:sz="4" w:space="0" w:color="C6DAF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D40C87" w14:textId="77777777" w:rsidR="003A31A4" w:rsidRPr="00F14865" w:rsidRDefault="00B20968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F14865">
              <w:rPr>
                <w:rFonts w:ascii="Roboto" w:eastAsia="Roboto" w:hAnsi="Roboto" w:cs="Roboto"/>
                <w:color w:val="2458E6"/>
                <w:sz w:val="20"/>
                <w:szCs w:val="20"/>
              </w:rPr>
              <w:t>S</w:t>
            </w:r>
          </w:p>
        </w:tc>
      </w:tr>
      <w:tr w:rsidR="0052769B" w14:paraId="1DE09902" w14:textId="77777777" w:rsidTr="0077605C"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BD862A" w14:textId="77777777" w:rsidR="0052769B" w:rsidRPr="00D37B31" w:rsidRDefault="0052769B" w:rsidP="0052769B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D0EEAB" w14:textId="77777777" w:rsidR="0052769B" w:rsidRPr="00D37B31" w:rsidRDefault="0052769B" w:rsidP="0052769B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61083C" w14:textId="08054F42" w:rsidR="0052769B" w:rsidRPr="00D37B31" w:rsidRDefault="0052769B" w:rsidP="0052769B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85D836" w14:textId="5A3395C3" w:rsidR="0052769B" w:rsidRPr="00D37B31" w:rsidRDefault="0052769B" w:rsidP="0052769B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C4778A" w14:textId="784F4DC8" w:rsidR="0052769B" w:rsidRPr="00D37B31" w:rsidRDefault="0052769B" w:rsidP="0052769B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2AE6DD" w14:textId="1567E174" w:rsidR="0052769B" w:rsidRPr="00D37B31" w:rsidRDefault="0052769B" w:rsidP="0052769B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E77E2E" w14:textId="4D40D2EA" w:rsidR="0052769B" w:rsidRPr="00D37B31" w:rsidRDefault="0052769B" w:rsidP="0052769B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2769B" w14:paraId="39719D56" w14:textId="77777777"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5AA397" w14:textId="4AE8488D" w:rsidR="0052769B" w:rsidRPr="00D37B31" w:rsidRDefault="0052769B" w:rsidP="0052769B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42A4BB" w14:textId="4C34387E" w:rsidR="0052769B" w:rsidRPr="00D37B31" w:rsidRDefault="0052769B" w:rsidP="0052769B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B681B6" w14:textId="0A680980" w:rsidR="0052769B" w:rsidRPr="00D37B31" w:rsidRDefault="0052769B" w:rsidP="0052769B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9AEC8B" w14:textId="5441312A" w:rsidR="0052769B" w:rsidRPr="00D37B31" w:rsidRDefault="0052769B" w:rsidP="0052769B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719101" w14:textId="640804E7" w:rsidR="0052769B" w:rsidRPr="00D37B31" w:rsidRDefault="0052769B" w:rsidP="0052769B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D47441" w14:textId="22B0FA4C" w:rsidR="0052769B" w:rsidRPr="00D37B31" w:rsidRDefault="0052769B" w:rsidP="0052769B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7CD7D9" w14:textId="7A7EEA0E" w:rsidR="0052769B" w:rsidRPr="00D37B31" w:rsidRDefault="0052769B" w:rsidP="0052769B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2769B" w14:paraId="05A85E4A" w14:textId="77777777" w:rsidTr="0069149E"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ADCFAC" w14:textId="71E620FB" w:rsidR="0052769B" w:rsidRPr="00D37B31" w:rsidRDefault="0052769B" w:rsidP="0052769B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25" w:type="dxa"/>
            <w:shd w:val="clear" w:color="auto" w:fill="EADCF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04D4BF" w14:textId="248C2DCE" w:rsidR="0052769B" w:rsidRPr="00D37B31" w:rsidRDefault="0052769B" w:rsidP="0052769B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25" w:type="dxa"/>
            <w:shd w:val="clear" w:color="auto" w:fill="EADCF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62865F" w14:textId="30C5EB9D" w:rsidR="0052769B" w:rsidRPr="00D37B31" w:rsidRDefault="0052769B" w:rsidP="0052769B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25" w:type="dxa"/>
            <w:shd w:val="clear" w:color="auto" w:fill="EADCF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C99BF7" w14:textId="33ECAD38" w:rsidR="0052769B" w:rsidRPr="00D37B31" w:rsidRDefault="0052769B" w:rsidP="0052769B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25" w:type="dxa"/>
            <w:shd w:val="clear" w:color="auto" w:fill="EADCF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712812" w14:textId="19BE0640" w:rsidR="0052769B" w:rsidRPr="00D37B31" w:rsidRDefault="0052769B" w:rsidP="0052769B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25" w:type="dxa"/>
            <w:shd w:val="clear" w:color="auto" w:fill="EADCF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1B3678" w14:textId="2A0294FA" w:rsidR="0052769B" w:rsidRPr="00D37B31" w:rsidRDefault="0052769B" w:rsidP="0052769B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058412" w14:textId="4019F87D" w:rsidR="0052769B" w:rsidRPr="00D37B31" w:rsidRDefault="0052769B" w:rsidP="0052769B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52769B" w14:paraId="33CEF6F0" w14:textId="77777777" w:rsidTr="0069149E"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35F5C2" w14:textId="3F5E99B1" w:rsidR="0052769B" w:rsidRPr="00D37B31" w:rsidRDefault="0052769B" w:rsidP="0052769B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25" w:type="dxa"/>
            <w:shd w:val="clear" w:color="auto" w:fill="EADCF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21D8C6" w14:textId="2B3B03AD" w:rsidR="0052769B" w:rsidRPr="00D37B31" w:rsidRDefault="0052769B" w:rsidP="0052769B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25" w:type="dxa"/>
            <w:shd w:val="clear" w:color="auto" w:fill="EADCF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861590" w14:textId="1208DEAA" w:rsidR="0052769B" w:rsidRPr="00D37B31" w:rsidRDefault="0052769B" w:rsidP="0052769B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25" w:type="dxa"/>
            <w:shd w:val="clear" w:color="auto" w:fill="EADCF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F5E737" w14:textId="7952D8ED" w:rsidR="0052769B" w:rsidRPr="00D37B31" w:rsidRDefault="0052769B" w:rsidP="0052769B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25" w:type="dxa"/>
            <w:shd w:val="clear" w:color="auto" w:fill="EADCF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B401C5" w14:textId="7A58ECA3" w:rsidR="0052769B" w:rsidRPr="00D37B31" w:rsidRDefault="0052769B" w:rsidP="0052769B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25" w:type="dxa"/>
            <w:shd w:val="clear" w:color="auto" w:fill="B482D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B4C5C5" w14:textId="407B22D3" w:rsidR="0052769B" w:rsidRPr="00D37B31" w:rsidRDefault="0052769B" w:rsidP="0052769B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140349" w14:textId="4EF3CAFF" w:rsidR="0052769B" w:rsidRPr="00D37B31" w:rsidRDefault="0052769B" w:rsidP="0052769B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52769B" w14:paraId="41DA520E" w14:textId="77777777" w:rsidTr="00013AAC"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E432ED" w14:textId="79BF8A60" w:rsidR="0052769B" w:rsidRPr="00D37B31" w:rsidRDefault="0052769B" w:rsidP="0052769B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826A7E" w14:textId="442C7ABD" w:rsidR="0052769B" w:rsidRPr="00D37B31" w:rsidRDefault="0052769B" w:rsidP="0052769B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3C26B0" w14:textId="796D73DB" w:rsidR="0052769B" w:rsidRPr="00D37B31" w:rsidRDefault="0052769B" w:rsidP="0052769B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A4E949" w14:textId="77029888" w:rsidR="0052769B" w:rsidRPr="00D37B31" w:rsidRDefault="0052769B" w:rsidP="0052769B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96439A" w14:textId="39A2A2E6" w:rsidR="0052769B" w:rsidRPr="00D37B31" w:rsidRDefault="0052769B" w:rsidP="0052769B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AC399E" w14:textId="2F503762" w:rsidR="0052769B" w:rsidRPr="00D37B31" w:rsidRDefault="0052769B" w:rsidP="0052769B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2B57F6" w14:textId="74961D03" w:rsidR="0052769B" w:rsidRPr="00D37B31" w:rsidRDefault="0052769B" w:rsidP="0052769B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</w:tr>
    </w:tbl>
    <w:p w14:paraId="6F8ACD2F" w14:textId="77777777" w:rsidR="00B20968" w:rsidRDefault="00B20968">
      <w:pPr>
        <w:spacing w:line="240" w:lineRule="auto"/>
        <w:jc w:val="center"/>
        <w:rPr>
          <w:b/>
          <w:sz w:val="20"/>
          <w:szCs w:val="20"/>
          <w:u w:val="single"/>
        </w:rPr>
      </w:pPr>
    </w:p>
    <w:tbl>
      <w:tblPr>
        <w:tblStyle w:val="a4"/>
        <w:tblW w:w="3705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5"/>
        <w:gridCol w:w="555"/>
        <w:gridCol w:w="495"/>
        <w:gridCol w:w="510"/>
        <w:gridCol w:w="510"/>
        <w:gridCol w:w="585"/>
        <w:gridCol w:w="465"/>
      </w:tblGrid>
      <w:tr w:rsidR="00B20968" w14:paraId="66C09E4D" w14:textId="77777777" w:rsidTr="005326B4">
        <w:tc>
          <w:tcPr>
            <w:tcW w:w="3705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EE65B5" w14:textId="6B08E9FF" w:rsidR="00B20968" w:rsidRDefault="00E8357C" w:rsidP="00796E45">
            <w:pPr>
              <w:spacing w:line="20" w:lineRule="atLeast"/>
              <w:jc w:val="right"/>
            </w:pPr>
            <w:r>
              <w:rPr>
                <w:rFonts w:ascii="Roboto" w:eastAsia="Roboto" w:hAnsi="Roboto" w:cs="Roboto"/>
                <w:b/>
                <w:color w:val="2458E6"/>
              </w:rPr>
              <w:t>MAY 202</w:t>
            </w:r>
            <w:r w:rsidR="005318B8">
              <w:rPr>
                <w:rFonts w:ascii="Roboto" w:eastAsia="Roboto" w:hAnsi="Roboto" w:cs="Roboto"/>
                <w:b/>
                <w:color w:val="2458E6"/>
              </w:rPr>
              <w:t>7</w:t>
            </w:r>
          </w:p>
        </w:tc>
      </w:tr>
      <w:tr w:rsidR="00B20968" w14:paraId="3BC76761" w14:textId="77777777" w:rsidTr="00B20968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85F01B" w14:textId="77777777" w:rsidR="00B20968" w:rsidRDefault="00B20968" w:rsidP="00796E45">
            <w:pPr>
              <w:spacing w:line="20" w:lineRule="atLeast"/>
              <w:jc w:val="right"/>
            </w:pPr>
            <w:r>
              <w:rPr>
                <w:rFonts w:ascii="Roboto" w:eastAsia="Roboto" w:hAnsi="Roboto" w:cs="Roboto"/>
                <w:color w:val="2458E6"/>
                <w:sz w:val="20"/>
                <w:szCs w:val="20"/>
              </w:rPr>
              <w:t>S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58E026" w14:textId="77777777" w:rsidR="00B20968" w:rsidRDefault="00B20968" w:rsidP="00796E45">
            <w:pPr>
              <w:spacing w:line="20" w:lineRule="atLeast"/>
              <w:jc w:val="right"/>
            </w:pPr>
            <w:r>
              <w:rPr>
                <w:rFonts w:ascii="Roboto" w:eastAsia="Roboto" w:hAnsi="Roboto" w:cs="Roboto"/>
                <w:color w:val="2458E6"/>
                <w:sz w:val="20"/>
                <w:szCs w:val="20"/>
              </w:rPr>
              <w:t>M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9BEF50" w14:textId="77777777" w:rsidR="00B20968" w:rsidRDefault="00B20968" w:rsidP="00796E45">
            <w:pPr>
              <w:spacing w:line="20" w:lineRule="atLeast"/>
              <w:jc w:val="right"/>
            </w:pPr>
            <w:r>
              <w:rPr>
                <w:rFonts w:ascii="Roboto" w:eastAsia="Roboto" w:hAnsi="Roboto" w:cs="Roboto"/>
                <w:color w:val="2458E6"/>
                <w:sz w:val="20"/>
                <w:szCs w:val="20"/>
              </w:rPr>
              <w:t>T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38C447" w14:textId="77777777" w:rsidR="00B20968" w:rsidRDefault="00B20968" w:rsidP="00796E45">
            <w:pPr>
              <w:spacing w:line="20" w:lineRule="atLeast"/>
              <w:jc w:val="right"/>
            </w:pPr>
            <w:r>
              <w:rPr>
                <w:rFonts w:ascii="Roboto" w:eastAsia="Roboto" w:hAnsi="Roboto" w:cs="Roboto"/>
                <w:color w:val="2458E6"/>
                <w:sz w:val="20"/>
                <w:szCs w:val="20"/>
              </w:rPr>
              <w:t>W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CEA725" w14:textId="77777777" w:rsidR="00B20968" w:rsidRDefault="00B20968" w:rsidP="00796E45">
            <w:pPr>
              <w:spacing w:line="20" w:lineRule="atLeast"/>
              <w:jc w:val="right"/>
            </w:pPr>
            <w:r>
              <w:rPr>
                <w:rFonts w:ascii="Roboto" w:eastAsia="Roboto" w:hAnsi="Roboto" w:cs="Roboto"/>
                <w:color w:val="2458E6"/>
                <w:sz w:val="20"/>
                <w:szCs w:val="20"/>
              </w:rPr>
              <w:t>T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EEF7A2" w14:textId="77777777" w:rsidR="00B20968" w:rsidRDefault="00B20968" w:rsidP="00796E45">
            <w:pPr>
              <w:spacing w:line="20" w:lineRule="atLeast"/>
              <w:jc w:val="right"/>
            </w:pPr>
            <w:r>
              <w:rPr>
                <w:rFonts w:ascii="Roboto" w:eastAsia="Roboto" w:hAnsi="Roboto" w:cs="Roboto"/>
                <w:color w:val="2458E6"/>
                <w:sz w:val="20"/>
                <w:szCs w:val="20"/>
              </w:rPr>
              <w:t>F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9EB661" w14:textId="77777777" w:rsidR="00B20968" w:rsidRDefault="00B20968" w:rsidP="00796E45">
            <w:pPr>
              <w:spacing w:line="20" w:lineRule="atLeast"/>
              <w:jc w:val="right"/>
            </w:pPr>
            <w:r>
              <w:rPr>
                <w:rFonts w:ascii="Roboto" w:eastAsia="Roboto" w:hAnsi="Roboto" w:cs="Roboto"/>
                <w:color w:val="2458E6"/>
                <w:sz w:val="20"/>
                <w:szCs w:val="20"/>
              </w:rPr>
              <w:t>S</w:t>
            </w:r>
          </w:p>
        </w:tc>
      </w:tr>
      <w:tr w:rsidR="0052769B" w14:paraId="0C506230" w14:textId="77777777" w:rsidTr="00E93FA0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D5BA4B" w14:textId="77777777" w:rsidR="0052769B" w:rsidRPr="00B92DAC" w:rsidRDefault="0052769B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58C915" w14:textId="77777777" w:rsidR="0052769B" w:rsidRPr="00B92DAC" w:rsidRDefault="0052769B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26EB97" w14:textId="77777777" w:rsidR="0052769B" w:rsidRPr="00B92DAC" w:rsidRDefault="0052769B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28EC34" w14:textId="77777777" w:rsidR="0052769B" w:rsidRPr="00B92DAC" w:rsidRDefault="0052769B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FA5EDB" w14:textId="625D4DB1" w:rsidR="0052769B" w:rsidRPr="00B92DAC" w:rsidRDefault="0052769B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15DAD7" w14:textId="2C793D9D" w:rsidR="0052769B" w:rsidRPr="00B92DAC" w:rsidRDefault="0052769B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79376E" w14:textId="423D727F" w:rsidR="0052769B" w:rsidRPr="00B92DAC" w:rsidRDefault="0052769B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2769B" w14:paraId="03BD714A" w14:textId="77777777" w:rsidTr="00E93FA0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E7DC55" w14:textId="4A5E5065" w:rsidR="0052769B" w:rsidRPr="00B92DAC" w:rsidRDefault="0052769B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FC94B3" w14:textId="1F3F1FDD" w:rsidR="0052769B" w:rsidRPr="00B92DAC" w:rsidRDefault="0052769B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 w:rsidRPr="00D05B4C">
              <w:rPr>
                <w:sz w:val="20"/>
                <w:szCs w:val="20"/>
              </w:rPr>
              <w:t>3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E17F7A" w14:textId="53B62DB6" w:rsidR="0052769B" w:rsidRPr="00B92DAC" w:rsidRDefault="0052769B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 w:rsidRPr="00D05B4C">
              <w:rPr>
                <w:sz w:val="20"/>
                <w:szCs w:val="20"/>
              </w:rPr>
              <w:t>4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E44D1A" w14:textId="0F048373" w:rsidR="0052769B" w:rsidRPr="00B92DAC" w:rsidRDefault="0052769B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 w:rsidRPr="00D05B4C">
              <w:rPr>
                <w:sz w:val="20"/>
                <w:szCs w:val="20"/>
              </w:rPr>
              <w:t>5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6EB9DC" w14:textId="3B338E92" w:rsidR="0052769B" w:rsidRPr="00B92DAC" w:rsidRDefault="0052769B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 w:rsidRPr="00D05B4C">
              <w:rPr>
                <w:sz w:val="20"/>
                <w:szCs w:val="20"/>
              </w:rPr>
              <w:t>6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DCF77A" w14:textId="43F14EEE" w:rsidR="0052769B" w:rsidRPr="00B92DAC" w:rsidRDefault="0052769B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 w:rsidRPr="00D05B4C">
              <w:rPr>
                <w:sz w:val="20"/>
                <w:szCs w:val="20"/>
              </w:rPr>
              <w:t>7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0ED2E4" w14:textId="1B6DDCC6" w:rsidR="0052769B" w:rsidRPr="00B92DAC" w:rsidRDefault="0052769B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 w:rsidRPr="00D05B4C">
              <w:rPr>
                <w:sz w:val="20"/>
                <w:szCs w:val="20"/>
              </w:rPr>
              <w:t>8</w:t>
            </w:r>
          </w:p>
        </w:tc>
      </w:tr>
      <w:tr w:rsidR="0052769B" w14:paraId="5E5D58EE" w14:textId="77777777" w:rsidTr="00396300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D37C38" w14:textId="60BB6960" w:rsidR="0052769B" w:rsidRPr="00B92DAC" w:rsidRDefault="0052769B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512D57" w14:textId="10C672BA" w:rsidR="0052769B" w:rsidRPr="00B92DAC" w:rsidRDefault="0052769B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 w:rsidRPr="00D05B4C">
              <w:rPr>
                <w:sz w:val="20"/>
                <w:szCs w:val="20"/>
              </w:rPr>
              <w:t>10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451089" w14:textId="282BFDCC" w:rsidR="0052769B" w:rsidRPr="00B92DAC" w:rsidRDefault="0052769B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 w:rsidRPr="00D05B4C">
              <w:rPr>
                <w:sz w:val="20"/>
                <w:szCs w:val="20"/>
              </w:rPr>
              <w:t>11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9855DD" w14:textId="3AB445BD" w:rsidR="0052769B" w:rsidRPr="00B92DAC" w:rsidRDefault="0052769B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 w:rsidRPr="00D05B4C">
              <w:rPr>
                <w:sz w:val="20"/>
                <w:szCs w:val="20"/>
              </w:rPr>
              <w:t>12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22E4D0" w14:textId="30E43A34" w:rsidR="0052769B" w:rsidRPr="00B92DAC" w:rsidRDefault="0052769B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 w:rsidRPr="00D05B4C">
              <w:rPr>
                <w:sz w:val="20"/>
                <w:szCs w:val="20"/>
              </w:rPr>
              <w:t>13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B0DE1E" w14:textId="3E99AEDD" w:rsidR="0052769B" w:rsidRPr="00B92DAC" w:rsidRDefault="0052769B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 w:rsidRPr="00D05B4C">
              <w:rPr>
                <w:sz w:val="20"/>
                <w:szCs w:val="20"/>
              </w:rPr>
              <w:t>14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462DF1" w14:textId="28D62330" w:rsidR="0052769B" w:rsidRPr="00B92DAC" w:rsidRDefault="0052769B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 w:rsidRPr="00D05B4C">
              <w:rPr>
                <w:sz w:val="20"/>
                <w:szCs w:val="20"/>
              </w:rPr>
              <w:t>15</w:t>
            </w:r>
          </w:p>
        </w:tc>
      </w:tr>
      <w:tr w:rsidR="0052769B" w14:paraId="6DFD588B" w14:textId="77777777" w:rsidTr="00396300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298F42" w14:textId="3A10A62E" w:rsidR="0052769B" w:rsidRPr="00B92DAC" w:rsidRDefault="0052769B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 w:rsidRPr="00D05B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69A6EC" w14:textId="2BC3FFF7" w:rsidR="0052769B" w:rsidRPr="00B92DAC" w:rsidRDefault="0052769B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 w:rsidRPr="00D05B4C">
              <w:rPr>
                <w:sz w:val="20"/>
                <w:szCs w:val="20"/>
              </w:rPr>
              <w:t>17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35A4AA" w14:textId="193F64A0" w:rsidR="0052769B" w:rsidRPr="00B92DAC" w:rsidRDefault="0052769B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 w:rsidRPr="00D05B4C">
              <w:rPr>
                <w:sz w:val="20"/>
                <w:szCs w:val="20"/>
              </w:rPr>
              <w:t>18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FB1467" w14:textId="300402F3" w:rsidR="0052769B" w:rsidRPr="00B92DAC" w:rsidRDefault="0052769B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 w:rsidRPr="00D05B4C">
              <w:rPr>
                <w:sz w:val="20"/>
                <w:szCs w:val="20"/>
              </w:rPr>
              <w:t>19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4A9CFF" w14:textId="24F2004B" w:rsidR="0052769B" w:rsidRPr="00B92DAC" w:rsidRDefault="0052769B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 w:rsidRPr="00D05B4C">
              <w:rPr>
                <w:sz w:val="20"/>
                <w:szCs w:val="20"/>
              </w:rPr>
              <w:t>20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75937D" w14:textId="7301F2D1" w:rsidR="0052769B" w:rsidRPr="00B92DAC" w:rsidRDefault="0052769B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 w:rsidRPr="00D05B4C">
              <w:rPr>
                <w:sz w:val="20"/>
                <w:szCs w:val="20"/>
              </w:rPr>
              <w:t>21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A80CBB" w14:textId="2CCD3742" w:rsidR="0052769B" w:rsidRPr="00B92DAC" w:rsidRDefault="0052769B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 w:rsidRPr="00D05B4C">
              <w:rPr>
                <w:sz w:val="20"/>
                <w:szCs w:val="20"/>
              </w:rPr>
              <w:t>22</w:t>
            </w:r>
          </w:p>
        </w:tc>
      </w:tr>
      <w:tr w:rsidR="0052769B" w14:paraId="580F8B8A" w14:textId="77777777" w:rsidTr="00396300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3ABB04" w14:textId="57CDB837" w:rsidR="0052769B" w:rsidRPr="00B92DAC" w:rsidRDefault="0052769B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 w:rsidRPr="00D05B4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255F4C" w14:textId="0A20FCA3" w:rsidR="0052769B" w:rsidRPr="00B92DAC" w:rsidRDefault="0052769B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 w:rsidRPr="00D05B4C">
              <w:rPr>
                <w:sz w:val="20"/>
                <w:szCs w:val="20"/>
              </w:rPr>
              <w:t>24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C5AE17" w14:textId="2E88A6D9" w:rsidR="0052769B" w:rsidRPr="00B92DAC" w:rsidRDefault="0052769B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 w:rsidRPr="00D05B4C">
              <w:rPr>
                <w:sz w:val="20"/>
                <w:szCs w:val="20"/>
              </w:rPr>
              <w:t>25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B48D23" w14:textId="4B759E0F" w:rsidR="0052769B" w:rsidRPr="00B92DAC" w:rsidRDefault="0052769B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 w:rsidRPr="00D05B4C">
              <w:rPr>
                <w:sz w:val="20"/>
                <w:szCs w:val="20"/>
              </w:rPr>
              <w:t>26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9736F5" w14:textId="7A3D8D5F" w:rsidR="0052769B" w:rsidRPr="00B92DAC" w:rsidRDefault="0052769B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 w:rsidRPr="00D05B4C">
              <w:rPr>
                <w:sz w:val="20"/>
                <w:szCs w:val="20"/>
              </w:rPr>
              <w:t>27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24142A" w14:textId="2665733E" w:rsidR="0052769B" w:rsidRPr="00B92DAC" w:rsidRDefault="0052769B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 w:rsidRPr="00D05B4C">
              <w:rPr>
                <w:sz w:val="20"/>
                <w:szCs w:val="20"/>
              </w:rPr>
              <w:t>28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26942D" w14:textId="1D02E393" w:rsidR="0052769B" w:rsidRPr="00B92DAC" w:rsidRDefault="0052769B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 w:rsidRPr="00D05B4C">
              <w:rPr>
                <w:sz w:val="20"/>
                <w:szCs w:val="20"/>
              </w:rPr>
              <w:t>29</w:t>
            </w:r>
          </w:p>
        </w:tc>
      </w:tr>
      <w:tr w:rsidR="0052769B" w14:paraId="12933BC4" w14:textId="77777777" w:rsidTr="0069149E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691D73" w14:textId="12E12DE9" w:rsidR="0052769B" w:rsidRPr="00B92DAC" w:rsidRDefault="0052769B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 w:rsidRPr="00D05B4C">
              <w:rPr>
                <w:sz w:val="20"/>
                <w:szCs w:val="20"/>
              </w:rPr>
              <w:t>30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9BA955" w14:textId="63AAFD43" w:rsidR="0052769B" w:rsidRPr="00B92DAC" w:rsidRDefault="0052769B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 w:rsidRPr="00D05B4C">
              <w:rPr>
                <w:sz w:val="20"/>
                <w:szCs w:val="20"/>
              </w:rPr>
              <w:t>31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BBF293" w14:textId="2C291457" w:rsidR="0052769B" w:rsidRPr="00B92DAC" w:rsidRDefault="0052769B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55E34B" w14:textId="1E152494" w:rsidR="0052769B" w:rsidRPr="00B92DAC" w:rsidRDefault="0052769B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FD91AE" w14:textId="2C88FB15" w:rsidR="0052769B" w:rsidRDefault="0052769B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CAAD76" w14:textId="0D37B0DE" w:rsidR="0052769B" w:rsidRDefault="0052769B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6D34E6" w14:textId="6634A8AC" w:rsidR="0052769B" w:rsidRPr="00B92DAC" w:rsidRDefault="0052769B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</w:p>
        </w:tc>
      </w:tr>
    </w:tbl>
    <w:p w14:paraId="069132E3" w14:textId="77777777" w:rsidR="00B20968" w:rsidRDefault="00B20968">
      <w:pPr>
        <w:spacing w:line="240" w:lineRule="auto"/>
        <w:jc w:val="center"/>
        <w:rPr>
          <w:b/>
          <w:sz w:val="20"/>
          <w:szCs w:val="20"/>
          <w:u w:val="single"/>
        </w:rPr>
      </w:pPr>
    </w:p>
    <w:tbl>
      <w:tblPr>
        <w:tblStyle w:val="a4"/>
        <w:tblW w:w="3705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5"/>
        <w:gridCol w:w="555"/>
        <w:gridCol w:w="495"/>
        <w:gridCol w:w="510"/>
        <w:gridCol w:w="510"/>
        <w:gridCol w:w="585"/>
        <w:gridCol w:w="465"/>
      </w:tblGrid>
      <w:tr w:rsidR="00E8357C" w14:paraId="0F860B86" w14:textId="77777777" w:rsidTr="00E8357C">
        <w:tc>
          <w:tcPr>
            <w:tcW w:w="370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59CFD0" w14:textId="03BC8F91" w:rsidR="00E8357C" w:rsidRDefault="00E8357C" w:rsidP="00796E45">
            <w:pPr>
              <w:spacing w:line="20" w:lineRule="atLeast"/>
              <w:jc w:val="right"/>
            </w:pPr>
            <w:r>
              <w:rPr>
                <w:rFonts w:ascii="Roboto" w:eastAsia="Roboto" w:hAnsi="Roboto" w:cs="Roboto"/>
                <w:b/>
                <w:color w:val="2458E6"/>
              </w:rPr>
              <w:t>JUNE 202</w:t>
            </w:r>
            <w:r w:rsidR="005318B8">
              <w:rPr>
                <w:rFonts w:ascii="Roboto" w:eastAsia="Roboto" w:hAnsi="Roboto" w:cs="Roboto"/>
                <w:b/>
                <w:color w:val="2458E6"/>
              </w:rPr>
              <w:t>7</w:t>
            </w:r>
          </w:p>
        </w:tc>
      </w:tr>
      <w:tr w:rsidR="00E8357C" w14:paraId="047C744E" w14:textId="77777777" w:rsidTr="00E8357C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74C68F" w14:textId="77777777" w:rsidR="00E8357C" w:rsidRDefault="00E8357C" w:rsidP="00796E45">
            <w:pPr>
              <w:spacing w:line="20" w:lineRule="atLeast"/>
              <w:jc w:val="right"/>
            </w:pPr>
            <w:r>
              <w:rPr>
                <w:rFonts w:ascii="Roboto" w:eastAsia="Roboto" w:hAnsi="Roboto" w:cs="Roboto"/>
                <w:color w:val="2458E6"/>
                <w:sz w:val="20"/>
                <w:szCs w:val="20"/>
              </w:rPr>
              <w:t>S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F21C3D" w14:textId="77777777" w:rsidR="00E8357C" w:rsidRDefault="00E8357C" w:rsidP="00796E45">
            <w:pPr>
              <w:spacing w:line="20" w:lineRule="atLeast"/>
              <w:jc w:val="right"/>
            </w:pPr>
            <w:r>
              <w:rPr>
                <w:rFonts w:ascii="Roboto" w:eastAsia="Roboto" w:hAnsi="Roboto" w:cs="Roboto"/>
                <w:color w:val="2458E6"/>
                <w:sz w:val="20"/>
                <w:szCs w:val="20"/>
              </w:rPr>
              <w:t>M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322428" w14:textId="77777777" w:rsidR="00E8357C" w:rsidRDefault="00E8357C" w:rsidP="00796E45">
            <w:pPr>
              <w:spacing w:line="20" w:lineRule="atLeast"/>
              <w:jc w:val="right"/>
            </w:pPr>
            <w:r>
              <w:rPr>
                <w:rFonts w:ascii="Roboto" w:eastAsia="Roboto" w:hAnsi="Roboto" w:cs="Roboto"/>
                <w:color w:val="2458E6"/>
                <w:sz w:val="20"/>
                <w:szCs w:val="20"/>
              </w:rPr>
              <w:t>T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A1DDC3" w14:textId="77777777" w:rsidR="00E8357C" w:rsidRDefault="00E8357C" w:rsidP="00796E45">
            <w:pPr>
              <w:spacing w:line="20" w:lineRule="atLeast"/>
              <w:jc w:val="right"/>
            </w:pPr>
            <w:r>
              <w:rPr>
                <w:rFonts w:ascii="Roboto" w:eastAsia="Roboto" w:hAnsi="Roboto" w:cs="Roboto"/>
                <w:color w:val="2458E6"/>
                <w:sz w:val="20"/>
                <w:szCs w:val="20"/>
              </w:rPr>
              <w:t>W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C54366" w14:textId="77777777" w:rsidR="00E8357C" w:rsidRDefault="00E8357C" w:rsidP="00796E45">
            <w:pPr>
              <w:spacing w:line="20" w:lineRule="atLeast"/>
              <w:jc w:val="right"/>
            </w:pPr>
            <w:r>
              <w:rPr>
                <w:rFonts w:ascii="Roboto" w:eastAsia="Roboto" w:hAnsi="Roboto" w:cs="Roboto"/>
                <w:color w:val="2458E6"/>
                <w:sz w:val="20"/>
                <w:szCs w:val="20"/>
              </w:rPr>
              <w:t>T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B79DC9" w14:textId="77777777" w:rsidR="00E8357C" w:rsidRDefault="00E8357C" w:rsidP="00796E45">
            <w:pPr>
              <w:spacing w:line="20" w:lineRule="atLeast"/>
              <w:jc w:val="right"/>
            </w:pPr>
            <w:r>
              <w:rPr>
                <w:rFonts w:ascii="Roboto" w:eastAsia="Roboto" w:hAnsi="Roboto" w:cs="Roboto"/>
                <w:color w:val="2458E6"/>
                <w:sz w:val="20"/>
                <w:szCs w:val="20"/>
              </w:rPr>
              <w:t>F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2CF9EB" w14:textId="77777777" w:rsidR="00E8357C" w:rsidRDefault="00E8357C" w:rsidP="00796E45">
            <w:pPr>
              <w:spacing w:line="20" w:lineRule="atLeast"/>
              <w:jc w:val="right"/>
            </w:pPr>
            <w:r>
              <w:rPr>
                <w:rFonts w:ascii="Roboto" w:eastAsia="Roboto" w:hAnsi="Roboto" w:cs="Roboto"/>
                <w:color w:val="2458E6"/>
                <w:sz w:val="20"/>
                <w:szCs w:val="20"/>
              </w:rPr>
              <w:t>S</w:t>
            </w:r>
          </w:p>
        </w:tc>
      </w:tr>
      <w:tr w:rsidR="0052769B" w14:paraId="45A432B4" w14:textId="77777777" w:rsidTr="004F2480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869633" w14:textId="5ABE67A4" w:rsidR="0052769B" w:rsidRPr="00B92DAC" w:rsidRDefault="0052769B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3CEF68" w14:textId="540EE6F0" w:rsidR="0052769B" w:rsidRPr="00B92DAC" w:rsidRDefault="0052769B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B92A32" w14:textId="6D229F24" w:rsidR="0052769B" w:rsidRPr="00B92DAC" w:rsidRDefault="0052769B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948999" w14:textId="64400B6E" w:rsidR="0052769B" w:rsidRPr="00B92DAC" w:rsidRDefault="0052769B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6F665B" w14:textId="080375C6" w:rsidR="0052769B" w:rsidRPr="00B92DAC" w:rsidRDefault="0052769B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B69E9B" w14:textId="07C9D53F" w:rsidR="0052769B" w:rsidRPr="00B92DAC" w:rsidRDefault="0052769B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EF6937" w14:textId="65067AB9" w:rsidR="0052769B" w:rsidRPr="00B92DAC" w:rsidRDefault="0052769B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2769B" w14:paraId="07B0C59C" w14:textId="77777777" w:rsidTr="004F2480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3A076B" w14:textId="449EE4D2" w:rsidR="0052769B" w:rsidRPr="00B92DAC" w:rsidRDefault="0052769B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3B8085" w14:textId="1EBD2F6C" w:rsidR="0052769B" w:rsidRPr="00B92DAC" w:rsidRDefault="0052769B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BE3054" w14:textId="5AD1019F" w:rsidR="0052769B" w:rsidRPr="00B92DAC" w:rsidRDefault="0052769B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50E154" w14:textId="1F38243B" w:rsidR="0052769B" w:rsidRPr="00B92DAC" w:rsidRDefault="0052769B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E1330C" w14:textId="47D29B63" w:rsidR="0052769B" w:rsidRPr="00B92DAC" w:rsidRDefault="0052769B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7043E6" w14:textId="75A00864" w:rsidR="0052769B" w:rsidRPr="00B92DAC" w:rsidRDefault="0052769B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E9C82A" w14:textId="176EE5F5" w:rsidR="0052769B" w:rsidRPr="00B92DAC" w:rsidRDefault="0052769B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52769B" w14:paraId="1E3CE94C" w14:textId="77777777" w:rsidTr="004F2480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9996B0" w14:textId="1478A4C6" w:rsidR="0052769B" w:rsidRPr="00B92DAC" w:rsidRDefault="0052769B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36AD6F" w14:textId="7355FF51" w:rsidR="0052769B" w:rsidRPr="00B92DAC" w:rsidRDefault="0052769B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A870D1" w14:textId="4530B9E4" w:rsidR="0052769B" w:rsidRPr="00B92DAC" w:rsidRDefault="0052769B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FCAE35" w14:textId="79583638" w:rsidR="0052769B" w:rsidRPr="00B92DAC" w:rsidRDefault="0052769B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B40E81" w14:textId="4824ECBE" w:rsidR="0052769B" w:rsidRPr="00B92DAC" w:rsidRDefault="0052769B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9D5063" w14:textId="4B9B0C2A" w:rsidR="0052769B" w:rsidRPr="00B92DAC" w:rsidRDefault="0052769B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21EAE3" w14:textId="162E8A9E" w:rsidR="0052769B" w:rsidRPr="00B92DAC" w:rsidRDefault="0052769B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52769B" w14:paraId="283F5D38" w14:textId="77777777" w:rsidTr="004F2480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CED27E" w14:textId="12887D55" w:rsidR="0052769B" w:rsidRPr="00B92DAC" w:rsidRDefault="0052769B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6DE300" w14:textId="193CE69F" w:rsidR="0052769B" w:rsidRPr="00B92DAC" w:rsidRDefault="0052769B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AA2575" w14:textId="506812D7" w:rsidR="0052769B" w:rsidRPr="00B92DAC" w:rsidRDefault="0052769B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6BC4A8" w14:textId="43A79AF8" w:rsidR="0052769B" w:rsidRPr="00B92DAC" w:rsidRDefault="0052769B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6441FD" w14:textId="0FF10645" w:rsidR="0052769B" w:rsidRPr="00B92DAC" w:rsidRDefault="0052769B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446265" w14:textId="2C8A474E" w:rsidR="0052769B" w:rsidRPr="00B92DAC" w:rsidRDefault="0052769B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 w:rsidRPr="00CD23B7">
              <w:rPr>
                <w:sz w:val="20"/>
                <w:szCs w:val="20"/>
              </w:rPr>
              <w:t>25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7FB493" w14:textId="4FDE44B1" w:rsidR="0052769B" w:rsidRPr="00B92DAC" w:rsidRDefault="0052769B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52769B" w14:paraId="74044C62" w14:textId="77777777" w:rsidTr="004F2480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E803E3" w14:textId="1CFE0D79" w:rsidR="0052769B" w:rsidRPr="00B92DAC" w:rsidRDefault="0052769B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E9ED6F" w14:textId="5957A642" w:rsidR="0052769B" w:rsidRDefault="0052769B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46B097" w14:textId="129220E0" w:rsidR="0052769B" w:rsidRDefault="0052769B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F14E98" w14:textId="0B03DE43" w:rsidR="0052769B" w:rsidRPr="00B92DAC" w:rsidRDefault="0052769B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6110D5" w14:textId="2E725C40" w:rsidR="0052769B" w:rsidRPr="00B92DAC" w:rsidRDefault="0052769B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CF9FA3" w14:textId="77777777" w:rsidR="0052769B" w:rsidRPr="00B92DAC" w:rsidRDefault="0052769B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2BE531" w14:textId="77777777" w:rsidR="0052769B" w:rsidRPr="00B92DAC" w:rsidRDefault="0052769B" w:rsidP="00796E45">
            <w:pPr>
              <w:spacing w:line="20" w:lineRule="atLeast"/>
              <w:jc w:val="right"/>
              <w:rPr>
                <w:sz w:val="20"/>
                <w:szCs w:val="20"/>
              </w:rPr>
            </w:pPr>
          </w:p>
        </w:tc>
      </w:tr>
    </w:tbl>
    <w:p w14:paraId="63F345A8" w14:textId="77777777" w:rsidR="00B20968" w:rsidRDefault="00B20968">
      <w:pPr>
        <w:spacing w:line="240" w:lineRule="auto"/>
        <w:jc w:val="center"/>
        <w:rPr>
          <w:b/>
          <w:sz w:val="20"/>
          <w:szCs w:val="20"/>
          <w:u w:val="single"/>
        </w:rPr>
      </w:pPr>
    </w:p>
    <w:p w14:paraId="6115FC6F" w14:textId="77777777" w:rsidR="00B41E75" w:rsidRPr="001D5326" w:rsidRDefault="00B41E75" w:rsidP="00B41E75">
      <w:pPr>
        <w:spacing w:line="240" w:lineRule="auto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highlight w:val="yellow"/>
        </w:rPr>
        <w:t xml:space="preserve">____ </w:t>
      </w:r>
      <w:r w:rsidRPr="001D5326">
        <w:rPr>
          <w:b/>
          <w:sz w:val="20"/>
          <w:szCs w:val="20"/>
          <w:highlight w:val="yellow"/>
        </w:rPr>
        <w:t>I</w:t>
      </w:r>
      <w:r>
        <w:rPr>
          <w:b/>
          <w:sz w:val="20"/>
          <w:szCs w:val="20"/>
          <w:highlight w:val="yellow"/>
        </w:rPr>
        <w:t>n the event of</w:t>
      </w:r>
      <w:r w:rsidRPr="001D5326">
        <w:rPr>
          <w:b/>
          <w:sz w:val="20"/>
          <w:szCs w:val="20"/>
          <w:highlight w:val="yellow"/>
        </w:rPr>
        <w:t xml:space="preserve"> inclement weather</w:t>
      </w:r>
      <w:r>
        <w:rPr>
          <w:b/>
          <w:sz w:val="20"/>
          <w:szCs w:val="20"/>
          <w:highlight w:val="yellow"/>
        </w:rPr>
        <w:t>, our school will implement e-learning protocols. Virtual Learning Days Instructional Plan attached.</w:t>
      </w:r>
    </w:p>
    <w:p w14:paraId="06C43A31" w14:textId="77777777" w:rsidR="00B20968" w:rsidRDefault="00B20968">
      <w:pPr>
        <w:spacing w:line="240" w:lineRule="auto"/>
        <w:jc w:val="center"/>
        <w:rPr>
          <w:b/>
          <w:sz w:val="20"/>
          <w:szCs w:val="20"/>
          <w:u w:val="single"/>
        </w:rPr>
      </w:pPr>
    </w:p>
    <w:p w14:paraId="638553B0" w14:textId="77777777" w:rsidR="00F14865" w:rsidRDefault="00F14865">
      <w:pPr>
        <w:spacing w:line="240" w:lineRule="auto"/>
        <w:jc w:val="center"/>
        <w:rPr>
          <w:b/>
          <w:sz w:val="20"/>
          <w:szCs w:val="20"/>
          <w:u w:val="single"/>
        </w:rPr>
      </w:pPr>
    </w:p>
    <w:p w14:paraId="3B27D3C2" w14:textId="77777777" w:rsidR="003A31A4" w:rsidRDefault="00B20968" w:rsidP="007E65E7">
      <w:pPr>
        <w:tabs>
          <w:tab w:val="left" w:pos="900"/>
        </w:tabs>
        <w:spacing w:line="240" w:lineRule="auto"/>
        <w:jc w:val="center"/>
      </w:pPr>
      <w:r>
        <w:rPr>
          <w:b/>
          <w:sz w:val="20"/>
          <w:szCs w:val="20"/>
          <w:u w:val="single"/>
        </w:rPr>
        <w:t>Calendar Key</w:t>
      </w:r>
    </w:p>
    <w:p w14:paraId="01F3859C" w14:textId="77777777" w:rsidR="003A31A4" w:rsidRDefault="003A31A4">
      <w:pPr>
        <w:spacing w:line="240" w:lineRule="auto"/>
      </w:pPr>
    </w:p>
    <w:tbl>
      <w:tblPr>
        <w:tblStyle w:val="a9"/>
        <w:tblW w:w="3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80"/>
        <w:gridCol w:w="1680"/>
      </w:tblGrid>
      <w:tr w:rsidR="003A31A4" w14:paraId="073C2628" w14:textId="77777777" w:rsidTr="009652DD">
        <w:trPr>
          <w:trHeight w:val="393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953C3" w14:textId="77777777" w:rsidR="003A31A4" w:rsidRDefault="00B20968">
            <w:pPr>
              <w:spacing w:line="240" w:lineRule="auto"/>
              <w:jc w:val="center"/>
            </w:pPr>
            <w:r>
              <w:rPr>
                <w:sz w:val="16"/>
                <w:szCs w:val="16"/>
                <w:shd w:val="clear" w:color="auto" w:fill="00B0F0"/>
              </w:rPr>
              <w:t>Faculty In-Service Day</w:t>
            </w:r>
          </w:p>
        </w:tc>
        <w:tc>
          <w:tcPr>
            <w:tcW w:w="16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BBB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F527B" w14:textId="054CB116" w:rsidR="003A31A4" w:rsidRDefault="00B20968" w:rsidP="009652DD">
            <w:pPr>
              <w:spacing w:before="120" w:line="240" w:lineRule="auto"/>
              <w:jc w:val="center"/>
            </w:pPr>
            <w:r>
              <w:rPr>
                <w:sz w:val="16"/>
                <w:szCs w:val="16"/>
                <w:shd w:val="clear" w:color="auto" w:fill="9BBB59"/>
              </w:rPr>
              <w:t>Start of Quarter</w:t>
            </w:r>
          </w:p>
        </w:tc>
      </w:tr>
      <w:tr w:rsidR="003A31A4" w14:paraId="202FC2C6" w14:textId="77777777">
        <w:tc>
          <w:tcPr>
            <w:tcW w:w="1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08E78" w14:textId="77777777" w:rsidR="003A31A4" w:rsidRDefault="00B20968">
            <w:pPr>
              <w:spacing w:line="240" w:lineRule="auto"/>
              <w:jc w:val="center"/>
            </w:pPr>
            <w:r>
              <w:rPr>
                <w:sz w:val="16"/>
                <w:szCs w:val="16"/>
                <w:highlight w:val="yellow"/>
              </w:rPr>
              <w:t>First Day of Instruction</w:t>
            </w: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E5D57" w14:textId="1705F58C" w:rsidR="003A31A4" w:rsidRDefault="00B20968" w:rsidP="00EC4EA3">
            <w:pPr>
              <w:spacing w:line="240" w:lineRule="auto"/>
              <w:jc w:val="center"/>
            </w:pPr>
            <w:r>
              <w:rPr>
                <w:sz w:val="16"/>
                <w:szCs w:val="16"/>
                <w:shd w:val="clear" w:color="auto" w:fill="F79646"/>
              </w:rPr>
              <w:t>Early Dismissal</w:t>
            </w:r>
          </w:p>
        </w:tc>
      </w:tr>
      <w:tr w:rsidR="003A31A4" w14:paraId="06A00641" w14:textId="77777777" w:rsidTr="0069149E">
        <w:tc>
          <w:tcPr>
            <w:tcW w:w="1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82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FFC8C" w14:textId="77777777" w:rsidR="003A31A4" w:rsidRPr="00D37B31" w:rsidRDefault="00D37B3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D37B31">
              <w:rPr>
                <w:sz w:val="16"/>
                <w:szCs w:val="16"/>
              </w:rPr>
              <w:t>Other</w:t>
            </w:r>
            <w:r>
              <w:rPr>
                <w:sz w:val="16"/>
                <w:szCs w:val="16"/>
              </w:rPr>
              <w:t xml:space="preserve"> (Define)</w:t>
            </w: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85FCD" w14:textId="5AFAB11E" w:rsidR="003A31A4" w:rsidRPr="009652DD" w:rsidRDefault="009652DD" w:rsidP="009652D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Holiday/No Class</w:t>
            </w:r>
          </w:p>
        </w:tc>
      </w:tr>
      <w:tr w:rsidR="003A31A4" w14:paraId="41F92D68" w14:textId="77777777">
        <w:tc>
          <w:tcPr>
            <w:tcW w:w="1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CA9BB" w14:textId="77777777" w:rsidR="003A31A4" w:rsidRDefault="008A7AC4">
            <w:pPr>
              <w:spacing w:line="240" w:lineRule="auto"/>
              <w:jc w:val="center"/>
            </w:pPr>
            <w:r>
              <w:rPr>
                <w:sz w:val="16"/>
                <w:szCs w:val="16"/>
                <w:shd w:val="clear" w:color="auto" w:fill="E5B8B7"/>
              </w:rPr>
              <w:t>Inclement</w:t>
            </w:r>
            <w:r w:rsidR="00B20968">
              <w:rPr>
                <w:sz w:val="16"/>
                <w:szCs w:val="16"/>
                <w:shd w:val="clear" w:color="auto" w:fill="E5B8B7"/>
              </w:rPr>
              <w:t xml:space="preserve"> Weather Day</w:t>
            </w: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834AA" w14:textId="77777777" w:rsidR="003A31A4" w:rsidRDefault="00B20968">
            <w:pPr>
              <w:spacing w:line="240" w:lineRule="auto"/>
              <w:jc w:val="center"/>
            </w:pPr>
            <w:r>
              <w:rPr>
                <w:sz w:val="16"/>
                <w:szCs w:val="16"/>
                <w:highlight w:val="red"/>
              </w:rPr>
              <w:t>Last Day of Instruction</w:t>
            </w:r>
          </w:p>
        </w:tc>
      </w:tr>
    </w:tbl>
    <w:p w14:paraId="0F4FCBD8" w14:textId="77777777" w:rsidR="003A31A4" w:rsidRDefault="00B20968">
      <w:pPr>
        <w:spacing w:line="240" w:lineRule="auto"/>
      </w:pPr>
      <w:r>
        <w:rPr>
          <w:sz w:val="16"/>
          <w:szCs w:val="16"/>
        </w:rPr>
        <w:t xml:space="preserve"> </w:t>
      </w:r>
    </w:p>
    <w:p w14:paraId="1E99659A" w14:textId="3A1BB5E3" w:rsidR="003E678A" w:rsidRDefault="003E678A" w:rsidP="003E678A">
      <w:pPr>
        <w:spacing w:after="120" w:line="240" w:lineRule="auto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July</w:t>
      </w:r>
    </w:p>
    <w:p w14:paraId="2CAFAF7D" w14:textId="09CA5576" w:rsidR="003E678A" w:rsidRDefault="003E678A" w:rsidP="007E65E7">
      <w:pPr>
        <w:tabs>
          <w:tab w:val="left" w:pos="990"/>
        </w:tabs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Jul 29</w:t>
      </w:r>
      <w:r w:rsidR="007E65E7">
        <w:rPr>
          <w:sz w:val="18"/>
          <w:szCs w:val="18"/>
        </w:rPr>
        <w:tab/>
      </w:r>
      <w:r>
        <w:rPr>
          <w:sz w:val="18"/>
          <w:szCs w:val="18"/>
        </w:rPr>
        <w:t>New Teacher Orientation</w:t>
      </w:r>
    </w:p>
    <w:p w14:paraId="3082A24E" w14:textId="77777777" w:rsidR="003E678A" w:rsidRPr="00E11E9C" w:rsidRDefault="003E678A">
      <w:pPr>
        <w:spacing w:line="240" w:lineRule="auto"/>
        <w:jc w:val="center"/>
        <w:rPr>
          <w:b/>
          <w:sz w:val="12"/>
          <w:szCs w:val="12"/>
          <w:u w:val="single"/>
        </w:rPr>
      </w:pPr>
    </w:p>
    <w:p w14:paraId="1F074700" w14:textId="427B929D" w:rsidR="00F118C0" w:rsidRDefault="00B20968" w:rsidP="00F118C0">
      <w:pPr>
        <w:spacing w:after="120" w:line="240" w:lineRule="auto"/>
        <w:jc w:val="center"/>
        <w:rPr>
          <w:b/>
          <w:sz w:val="18"/>
          <w:szCs w:val="18"/>
          <w:u w:val="single"/>
        </w:rPr>
      </w:pPr>
      <w:r w:rsidRPr="003D17F6">
        <w:rPr>
          <w:b/>
          <w:sz w:val="18"/>
          <w:szCs w:val="18"/>
          <w:u w:val="single"/>
        </w:rPr>
        <w:t>August</w:t>
      </w:r>
    </w:p>
    <w:p w14:paraId="185A3496" w14:textId="77777777" w:rsidR="007E65E7" w:rsidRDefault="007E65E7" w:rsidP="007E65E7">
      <w:pPr>
        <w:tabs>
          <w:tab w:val="left" w:pos="990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Aug</w:t>
      </w:r>
      <w:r>
        <w:rPr>
          <w:sz w:val="18"/>
          <w:szCs w:val="18"/>
        </w:rPr>
        <w:tab/>
        <w:t>Teachers’ 1</w:t>
      </w:r>
      <w:r w:rsidRPr="007E65E7">
        <w:rPr>
          <w:sz w:val="18"/>
          <w:szCs w:val="18"/>
          <w:vertAlign w:val="superscript"/>
        </w:rPr>
        <w:t>st</w:t>
      </w:r>
      <w:r>
        <w:rPr>
          <w:sz w:val="18"/>
          <w:szCs w:val="18"/>
        </w:rPr>
        <w:t xml:space="preserve"> Day</w:t>
      </w:r>
    </w:p>
    <w:p w14:paraId="2E66A1CC" w14:textId="77777777" w:rsidR="007E65E7" w:rsidRDefault="007E65E7" w:rsidP="007E65E7">
      <w:pPr>
        <w:tabs>
          <w:tab w:val="left" w:pos="990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Aug</w:t>
      </w:r>
      <w:r>
        <w:rPr>
          <w:sz w:val="18"/>
          <w:szCs w:val="18"/>
        </w:rPr>
        <w:tab/>
        <w:t>1</w:t>
      </w:r>
      <w:r w:rsidRPr="007E65E7">
        <w:rPr>
          <w:sz w:val="18"/>
          <w:szCs w:val="18"/>
          <w:vertAlign w:val="superscript"/>
        </w:rPr>
        <w:t>st</w:t>
      </w:r>
      <w:r>
        <w:rPr>
          <w:sz w:val="18"/>
          <w:szCs w:val="18"/>
        </w:rPr>
        <w:t xml:space="preserve"> Day of Instruction</w:t>
      </w:r>
    </w:p>
    <w:p w14:paraId="3D72FFAE" w14:textId="74B7DC4C" w:rsidR="003E678A" w:rsidRPr="00E11E9C" w:rsidRDefault="007E65E7" w:rsidP="007E65E7">
      <w:pPr>
        <w:tabs>
          <w:tab w:val="left" w:pos="990"/>
        </w:tabs>
        <w:spacing w:line="240" w:lineRule="auto"/>
        <w:rPr>
          <w:sz w:val="12"/>
          <w:szCs w:val="12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56B5E3BC" w14:textId="77777777" w:rsidR="003A31A4" w:rsidRDefault="00B20968" w:rsidP="003E678A">
      <w:pPr>
        <w:spacing w:after="120" w:line="240" w:lineRule="auto"/>
        <w:jc w:val="center"/>
        <w:rPr>
          <w:b/>
          <w:sz w:val="18"/>
          <w:szCs w:val="18"/>
          <w:u w:val="single"/>
        </w:rPr>
      </w:pPr>
      <w:r w:rsidRPr="003D17F6">
        <w:rPr>
          <w:b/>
          <w:sz w:val="18"/>
          <w:szCs w:val="18"/>
          <w:u w:val="single"/>
        </w:rPr>
        <w:t>September</w:t>
      </w:r>
    </w:p>
    <w:p w14:paraId="41CA54EE" w14:textId="2BE3A114" w:rsidR="007E65E7" w:rsidRDefault="007E65E7" w:rsidP="00354800">
      <w:pPr>
        <w:tabs>
          <w:tab w:val="left" w:pos="990"/>
        </w:tabs>
        <w:spacing w:line="240" w:lineRule="auto"/>
        <w:ind w:left="990" w:hanging="990"/>
        <w:rPr>
          <w:sz w:val="18"/>
          <w:szCs w:val="18"/>
        </w:rPr>
      </w:pPr>
      <w:r>
        <w:rPr>
          <w:sz w:val="18"/>
          <w:szCs w:val="18"/>
        </w:rPr>
        <w:t>Sep 4</w:t>
      </w:r>
      <w:r>
        <w:rPr>
          <w:sz w:val="18"/>
          <w:szCs w:val="18"/>
        </w:rPr>
        <w:tab/>
        <w:t xml:space="preserve">Diocese of Dallas              </w:t>
      </w:r>
      <w:r w:rsidRPr="00354800">
        <w:rPr>
          <w:sz w:val="17"/>
          <w:szCs w:val="17"/>
        </w:rPr>
        <w:t>Catholic Schools Convocation</w:t>
      </w:r>
    </w:p>
    <w:p w14:paraId="0BA0AB8D" w14:textId="56A73E6D" w:rsidR="007E65E7" w:rsidRDefault="007E65E7" w:rsidP="007E65E7">
      <w:pPr>
        <w:tabs>
          <w:tab w:val="left" w:pos="990"/>
        </w:tabs>
        <w:spacing w:line="240" w:lineRule="auto"/>
        <w:ind w:left="720" w:hanging="720"/>
        <w:rPr>
          <w:sz w:val="18"/>
          <w:szCs w:val="18"/>
        </w:rPr>
      </w:pPr>
      <w:r>
        <w:rPr>
          <w:sz w:val="18"/>
          <w:szCs w:val="18"/>
        </w:rPr>
        <w:t>Sept 7</w:t>
      </w:r>
      <w:r>
        <w:rPr>
          <w:sz w:val="18"/>
          <w:szCs w:val="18"/>
        </w:rPr>
        <w:tab/>
      </w:r>
      <w:r w:rsidR="00354800">
        <w:rPr>
          <w:sz w:val="18"/>
          <w:szCs w:val="18"/>
        </w:rPr>
        <w:tab/>
      </w:r>
      <w:r>
        <w:rPr>
          <w:sz w:val="18"/>
          <w:szCs w:val="18"/>
        </w:rPr>
        <w:t>Labor Day Holiday</w:t>
      </w:r>
    </w:p>
    <w:p w14:paraId="3C656503" w14:textId="74061865" w:rsidR="007E65E7" w:rsidRDefault="007E65E7" w:rsidP="007E65E7">
      <w:pPr>
        <w:tabs>
          <w:tab w:val="left" w:pos="990"/>
        </w:tabs>
        <w:spacing w:line="240" w:lineRule="auto"/>
        <w:ind w:left="720" w:hanging="720"/>
        <w:rPr>
          <w:sz w:val="18"/>
          <w:szCs w:val="18"/>
        </w:rPr>
      </w:pPr>
      <w:r>
        <w:rPr>
          <w:sz w:val="18"/>
          <w:szCs w:val="18"/>
        </w:rPr>
        <w:t>Sep 14-25</w:t>
      </w:r>
      <w:r w:rsidR="00354800">
        <w:rPr>
          <w:sz w:val="18"/>
          <w:szCs w:val="18"/>
        </w:rPr>
        <w:tab/>
        <w:t>NWEA Testing Window</w:t>
      </w:r>
    </w:p>
    <w:p w14:paraId="281737FC" w14:textId="77777777" w:rsidR="007E65E7" w:rsidRPr="00E11E9C" w:rsidRDefault="007E65E7" w:rsidP="007E65E7">
      <w:pPr>
        <w:spacing w:line="240" w:lineRule="auto"/>
        <w:rPr>
          <w:sz w:val="12"/>
          <w:szCs w:val="12"/>
        </w:rPr>
      </w:pPr>
    </w:p>
    <w:p w14:paraId="10E0C5F0" w14:textId="1DCB8BA7" w:rsidR="003A31A4" w:rsidRDefault="00B20968" w:rsidP="00354800">
      <w:pPr>
        <w:spacing w:after="120" w:line="240" w:lineRule="auto"/>
        <w:jc w:val="center"/>
        <w:rPr>
          <w:b/>
          <w:color w:val="auto"/>
          <w:sz w:val="18"/>
          <w:szCs w:val="18"/>
          <w:u w:val="single"/>
        </w:rPr>
      </w:pPr>
      <w:r w:rsidRPr="00C07724">
        <w:rPr>
          <w:b/>
          <w:color w:val="auto"/>
          <w:sz w:val="18"/>
          <w:szCs w:val="18"/>
          <w:u w:val="single"/>
        </w:rPr>
        <w:t>October</w:t>
      </w:r>
    </w:p>
    <w:p w14:paraId="3279F54B" w14:textId="7E82E942" w:rsidR="00237B91" w:rsidRDefault="00354800" w:rsidP="00354800">
      <w:pPr>
        <w:tabs>
          <w:tab w:val="left" w:pos="990"/>
        </w:tabs>
        <w:spacing w:line="240" w:lineRule="auto"/>
        <w:ind w:left="720" w:hanging="720"/>
        <w:rPr>
          <w:sz w:val="18"/>
          <w:szCs w:val="18"/>
        </w:rPr>
      </w:pPr>
      <w:r>
        <w:rPr>
          <w:sz w:val="18"/>
          <w:szCs w:val="18"/>
        </w:rPr>
        <w:t>Oct 19-23</w:t>
      </w:r>
      <w:r>
        <w:rPr>
          <w:sz w:val="18"/>
          <w:szCs w:val="18"/>
        </w:rPr>
        <w:tab/>
        <w:t>Virtus Lesson 4</w:t>
      </w:r>
    </w:p>
    <w:p w14:paraId="29722263" w14:textId="77777777" w:rsidR="00354800" w:rsidRPr="00E11E9C" w:rsidRDefault="00354800" w:rsidP="00354800">
      <w:pPr>
        <w:tabs>
          <w:tab w:val="left" w:pos="990"/>
        </w:tabs>
        <w:spacing w:line="240" w:lineRule="auto"/>
        <w:ind w:left="720" w:hanging="720"/>
        <w:rPr>
          <w:color w:val="auto"/>
          <w:sz w:val="12"/>
          <w:szCs w:val="12"/>
        </w:rPr>
      </w:pPr>
    </w:p>
    <w:p w14:paraId="5BA82055" w14:textId="77777777" w:rsidR="00354800" w:rsidRDefault="00B20968" w:rsidP="00354800">
      <w:pPr>
        <w:spacing w:after="120" w:line="240" w:lineRule="auto"/>
        <w:jc w:val="center"/>
        <w:rPr>
          <w:b/>
          <w:color w:val="auto"/>
          <w:sz w:val="18"/>
          <w:szCs w:val="18"/>
          <w:u w:val="single"/>
        </w:rPr>
      </w:pPr>
      <w:r w:rsidRPr="00C07724">
        <w:rPr>
          <w:b/>
          <w:color w:val="auto"/>
          <w:sz w:val="18"/>
          <w:szCs w:val="18"/>
          <w:u w:val="single"/>
        </w:rPr>
        <w:t>November</w:t>
      </w:r>
    </w:p>
    <w:p w14:paraId="78CA12EE" w14:textId="751FC89C" w:rsidR="00354800" w:rsidRDefault="00354800" w:rsidP="00E11E9C">
      <w:pPr>
        <w:tabs>
          <w:tab w:val="left" w:pos="990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Nov 11</w:t>
      </w:r>
      <w:r w:rsidR="00E11E9C">
        <w:rPr>
          <w:sz w:val="18"/>
          <w:szCs w:val="18"/>
        </w:rPr>
        <w:tab/>
      </w:r>
      <w:r>
        <w:rPr>
          <w:sz w:val="18"/>
          <w:szCs w:val="18"/>
        </w:rPr>
        <w:t>Veteran’s Day Holiday</w:t>
      </w:r>
    </w:p>
    <w:p w14:paraId="76F74502" w14:textId="0C8CD0D5" w:rsidR="00354800" w:rsidRPr="00354800" w:rsidRDefault="00354800" w:rsidP="00E11E9C">
      <w:pPr>
        <w:tabs>
          <w:tab w:val="left" w:pos="990"/>
          <w:tab w:val="left" w:pos="1080"/>
        </w:tabs>
        <w:spacing w:line="240" w:lineRule="auto"/>
        <w:rPr>
          <w:b/>
          <w:color w:val="auto"/>
          <w:sz w:val="18"/>
          <w:szCs w:val="18"/>
          <w:u w:val="single"/>
        </w:rPr>
      </w:pPr>
      <w:r>
        <w:rPr>
          <w:sz w:val="18"/>
          <w:szCs w:val="18"/>
        </w:rPr>
        <w:t>Nov 26</w:t>
      </w:r>
      <w:r w:rsidR="00E11E9C">
        <w:rPr>
          <w:sz w:val="18"/>
          <w:szCs w:val="18"/>
        </w:rPr>
        <w:tab/>
      </w:r>
      <w:r>
        <w:rPr>
          <w:sz w:val="18"/>
          <w:szCs w:val="18"/>
        </w:rPr>
        <w:t>Thanksgiving</w:t>
      </w:r>
    </w:p>
    <w:p w14:paraId="62D46D04" w14:textId="693356F2" w:rsidR="00C324F9" w:rsidRPr="00E11E9C" w:rsidRDefault="00354800" w:rsidP="00354800">
      <w:pPr>
        <w:tabs>
          <w:tab w:val="left" w:pos="990"/>
        </w:tabs>
        <w:spacing w:line="240" w:lineRule="auto"/>
        <w:rPr>
          <w:color w:val="auto"/>
          <w:sz w:val="12"/>
          <w:szCs w:val="12"/>
        </w:rPr>
      </w:pPr>
      <w:r>
        <w:rPr>
          <w:sz w:val="18"/>
          <w:szCs w:val="18"/>
        </w:rPr>
        <w:tab/>
      </w:r>
    </w:p>
    <w:p w14:paraId="0A6723AC" w14:textId="77777777" w:rsidR="003A31A4" w:rsidRPr="00C07724" w:rsidRDefault="00B20968" w:rsidP="00354800">
      <w:pPr>
        <w:spacing w:after="120" w:line="240" w:lineRule="auto"/>
        <w:jc w:val="center"/>
        <w:rPr>
          <w:color w:val="auto"/>
          <w:u w:val="single"/>
        </w:rPr>
      </w:pPr>
      <w:r w:rsidRPr="00C07724">
        <w:rPr>
          <w:b/>
          <w:color w:val="auto"/>
          <w:sz w:val="18"/>
          <w:szCs w:val="18"/>
          <w:u w:val="single"/>
        </w:rPr>
        <w:t>December</w:t>
      </w:r>
    </w:p>
    <w:p w14:paraId="0748A8C3" w14:textId="45175E56" w:rsidR="00E11E9C" w:rsidRDefault="00E11E9C" w:rsidP="00E11E9C">
      <w:pPr>
        <w:tabs>
          <w:tab w:val="left" w:pos="990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Dec 8</w:t>
      </w:r>
      <w:r>
        <w:rPr>
          <w:sz w:val="18"/>
          <w:szCs w:val="18"/>
        </w:rPr>
        <w:tab/>
        <w:t>Immaculate Conception</w:t>
      </w:r>
    </w:p>
    <w:p w14:paraId="097EE99B" w14:textId="5B3FFD6A" w:rsidR="00E11E9C" w:rsidRPr="00354800" w:rsidRDefault="00E11E9C" w:rsidP="00E11E9C">
      <w:pPr>
        <w:tabs>
          <w:tab w:val="left" w:pos="990"/>
          <w:tab w:val="left" w:pos="1080"/>
        </w:tabs>
        <w:spacing w:line="240" w:lineRule="auto"/>
        <w:rPr>
          <w:b/>
          <w:color w:val="auto"/>
          <w:sz w:val="18"/>
          <w:szCs w:val="18"/>
          <w:u w:val="single"/>
        </w:rPr>
      </w:pPr>
      <w:r>
        <w:rPr>
          <w:sz w:val="18"/>
          <w:szCs w:val="18"/>
        </w:rPr>
        <w:t>Dec</w:t>
      </w:r>
      <w:r>
        <w:rPr>
          <w:sz w:val="18"/>
          <w:szCs w:val="18"/>
        </w:rPr>
        <w:tab/>
        <w:t>Christmas Holidays</w:t>
      </w:r>
    </w:p>
    <w:p w14:paraId="157F4B73" w14:textId="77777777" w:rsidR="00E11E9C" w:rsidRDefault="00E11E9C" w:rsidP="00E11E9C">
      <w:pPr>
        <w:tabs>
          <w:tab w:val="left" w:pos="990"/>
        </w:tabs>
        <w:spacing w:line="240" w:lineRule="auto"/>
        <w:rPr>
          <w:color w:val="auto"/>
          <w:sz w:val="12"/>
          <w:szCs w:val="12"/>
        </w:rPr>
      </w:pPr>
    </w:p>
    <w:p w14:paraId="5F4E000E" w14:textId="140BD4A6" w:rsidR="003A31A4" w:rsidRPr="00C07724" w:rsidRDefault="00E11E9C" w:rsidP="00E11E9C">
      <w:pPr>
        <w:spacing w:after="120" w:line="240" w:lineRule="auto"/>
        <w:jc w:val="center"/>
        <w:rPr>
          <w:b/>
          <w:color w:val="auto"/>
          <w:sz w:val="18"/>
          <w:szCs w:val="18"/>
          <w:u w:val="single"/>
        </w:rPr>
      </w:pPr>
      <w:r>
        <w:rPr>
          <w:b/>
          <w:color w:val="auto"/>
          <w:sz w:val="18"/>
          <w:szCs w:val="18"/>
          <w:u w:val="single"/>
        </w:rPr>
        <w:t>J</w:t>
      </w:r>
      <w:r w:rsidR="00B20968" w:rsidRPr="00C07724">
        <w:rPr>
          <w:b/>
          <w:color w:val="auto"/>
          <w:sz w:val="18"/>
          <w:szCs w:val="18"/>
          <w:u w:val="single"/>
        </w:rPr>
        <w:t>anuary</w:t>
      </w:r>
    </w:p>
    <w:p w14:paraId="78A791AC" w14:textId="1B65D150" w:rsidR="00E11E9C" w:rsidRDefault="00E11E9C" w:rsidP="00E11E9C">
      <w:pPr>
        <w:tabs>
          <w:tab w:val="left" w:pos="990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Jan</w:t>
      </w:r>
      <w:r>
        <w:rPr>
          <w:sz w:val="18"/>
          <w:szCs w:val="18"/>
        </w:rPr>
        <w:tab/>
        <w:t>Christmas Holidays</w:t>
      </w:r>
    </w:p>
    <w:p w14:paraId="4F8C7256" w14:textId="195086AC" w:rsidR="00E11E9C" w:rsidRDefault="00E11E9C" w:rsidP="00E11E9C">
      <w:pPr>
        <w:tabs>
          <w:tab w:val="left" w:pos="990"/>
          <w:tab w:val="left" w:pos="1080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Jan 11-22</w:t>
      </w:r>
      <w:r>
        <w:rPr>
          <w:sz w:val="18"/>
          <w:szCs w:val="18"/>
        </w:rPr>
        <w:tab/>
        <w:t>NWEA Testing Window</w:t>
      </w:r>
    </w:p>
    <w:p w14:paraId="7D98FF65" w14:textId="54B7EEAB" w:rsidR="00E11E9C" w:rsidRDefault="00E11E9C" w:rsidP="00E11E9C">
      <w:pPr>
        <w:tabs>
          <w:tab w:val="left" w:pos="990"/>
          <w:tab w:val="left" w:pos="1080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Jan 15</w:t>
      </w:r>
      <w:r>
        <w:rPr>
          <w:sz w:val="18"/>
          <w:szCs w:val="18"/>
        </w:rPr>
        <w:tab/>
        <w:t>Diocese of Dallas</w:t>
      </w:r>
    </w:p>
    <w:p w14:paraId="21AF00AB" w14:textId="684871CE" w:rsidR="003A31A4" w:rsidRDefault="00E11E9C" w:rsidP="00E11E9C">
      <w:pPr>
        <w:tabs>
          <w:tab w:val="left" w:pos="990"/>
          <w:tab w:val="left" w:pos="1080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  <w:t>Catholic Schools Conference</w:t>
      </w:r>
    </w:p>
    <w:p w14:paraId="0FE775E9" w14:textId="2BF993FB" w:rsidR="00E11E9C" w:rsidRDefault="00E11E9C" w:rsidP="00E11E9C">
      <w:pPr>
        <w:tabs>
          <w:tab w:val="left" w:pos="990"/>
          <w:tab w:val="left" w:pos="1080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Jan 18</w:t>
      </w:r>
      <w:r>
        <w:rPr>
          <w:sz w:val="18"/>
          <w:szCs w:val="18"/>
        </w:rPr>
        <w:tab/>
        <w:t>Martin Luther King Day</w:t>
      </w:r>
    </w:p>
    <w:p w14:paraId="27F8CEBC" w14:textId="77777777" w:rsidR="00E11E9C" w:rsidRPr="00E11E9C" w:rsidRDefault="00E11E9C" w:rsidP="00E11E9C">
      <w:pPr>
        <w:spacing w:line="240" w:lineRule="auto"/>
        <w:rPr>
          <w:bCs/>
          <w:color w:val="auto"/>
          <w:sz w:val="18"/>
          <w:szCs w:val="18"/>
        </w:rPr>
      </w:pPr>
      <w:r>
        <w:rPr>
          <w:bCs/>
          <w:color w:val="auto"/>
          <w:sz w:val="18"/>
          <w:szCs w:val="18"/>
        </w:rPr>
        <w:t>Jan 31-Feb 6 Catholic Schools Week</w:t>
      </w:r>
    </w:p>
    <w:p w14:paraId="2899CAFB" w14:textId="77777777" w:rsidR="00E11E9C" w:rsidRPr="00E11E9C" w:rsidRDefault="00E11E9C" w:rsidP="00E11E9C">
      <w:pPr>
        <w:tabs>
          <w:tab w:val="left" w:pos="990"/>
          <w:tab w:val="left" w:pos="1080"/>
        </w:tabs>
        <w:spacing w:line="240" w:lineRule="auto"/>
        <w:rPr>
          <w:color w:val="auto"/>
          <w:sz w:val="12"/>
          <w:szCs w:val="12"/>
        </w:rPr>
      </w:pPr>
    </w:p>
    <w:p w14:paraId="51B955EB" w14:textId="77777777" w:rsidR="003A31A4" w:rsidRDefault="00B20968" w:rsidP="00E11E9C">
      <w:pPr>
        <w:spacing w:after="120" w:line="240" w:lineRule="auto"/>
        <w:jc w:val="center"/>
        <w:rPr>
          <w:b/>
          <w:color w:val="auto"/>
          <w:sz w:val="18"/>
          <w:szCs w:val="18"/>
          <w:u w:val="single"/>
        </w:rPr>
      </w:pPr>
      <w:r w:rsidRPr="00C07724">
        <w:rPr>
          <w:b/>
          <w:color w:val="auto"/>
          <w:sz w:val="18"/>
          <w:szCs w:val="18"/>
          <w:u w:val="single"/>
        </w:rPr>
        <w:t>February</w:t>
      </w:r>
    </w:p>
    <w:p w14:paraId="1E606AF1" w14:textId="13F7048F" w:rsidR="00E11E9C" w:rsidRDefault="00E11E9C" w:rsidP="00E11E9C">
      <w:pPr>
        <w:spacing w:line="240" w:lineRule="auto"/>
        <w:rPr>
          <w:bCs/>
          <w:color w:val="auto"/>
          <w:sz w:val="18"/>
          <w:szCs w:val="18"/>
        </w:rPr>
      </w:pPr>
      <w:r>
        <w:rPr>
          <w:bCs/>
          <w:color w:val="auto"/>
          <w:sz w:val="18"/>
          <w:szCs w:val="18"/>
        </w:rPr>
        <w:t>Jan 31-Feb 6 Catholic Schools Week</w:t>
      </w:r>
    </w:p>
    <w:p w14:paraId="13551CC3" w14:textId="57BEECBA" w:rsidR="00E11E9C" w:rsidRDefault="00E11E9C" w:rsidP="00E11E9C">
      <w:pPr>
        <w:tabs>
          <w:tab w:val="left" w:pos="990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Feb 10</w:t>
      </w:r>
      <w:r>
        <w:rPr>
          <w:sz w:val="18"/>
          <w:szCs w:val="18"/>
        </w:rPr>
        <w:tab/>
        <w:t>Ash Wednesday</w:t>
      </w:r>
    </w:p>
    <w:p w14:paraId="4E22023F" w14:textId="4AF0CAE3" w:rsidR="00237B91" w:rsidRPr="00C07724" w:rsidRDefault="00E11E9C" w:rsidP="00E11E9C">
      <w:pPr>
        <w:tabs>
          <w:tab w:val="left" w:pos="990"/>
        </w:tabs>
        <w:spacing w:line="240" w:lineRule="auto"/>
        <w:rPr>
          <w:color w:val="auto"/>
          <w:u w:val="single"/>
        </w:rPr>
      </w:pPr>
      <w:r>
        <w:rPr>
          <w:sz w:val="18"/>
          <w:szCs w:val="18"/>
        </w:rPr>
        <w:t>Feb 15</w:t>
      </w:r>
      <w:r>
        <w:rPr>
          <w:sz w:val="18"/>
          <w:szCs w:val="18"/>
        </w:rPr>
        <w:tab/>
        <w:t>Presidents’ Day</w:t>
      </w:r>
    </w:p>
    <w:p w14:paraId="46762572" w14:textId="1B562000" w:rsidR="008E153E" w:rsidRDefault="00B20968" w:rsidP="008E153E">
      <w:pPr>
        <w:spacing w:before="120" w:after="120" w:line="240" w:lineRule="auto"/>
        <w:jc w:val="center"/>
        <w:rPr>
          <w:b/>
          <w:color w:val="auto"/>
          <w:sz w:val="18"/>
          <w:szCs w:val="18"/>
          <w:u w:val="single"/>
        </w:rPr>
      </w:pPr>
      <w:r w:rsidRPr="00C07724">
        <w:rPr>
          <w:b/>
          <w:color w:val="auto"/>
          <w:sz w:val="18"/>
          <w:szCs w:val="18"/>
          <w:u w:val="single"/>
        </w:rPr>
        <w:t>March</w:t>
      </w:r>
    </w:p>
    <w:p w14:paraId="21C8142D" w14:textId="65D4E5A0" w:rsidR="008E153E" w:rsidRDefault="008E153E" w:rsidP="008E153E">
      <w:pPr>
        <w:tabs>
          <w:tab w:val="left" w:pos="990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Mar 15-19</w:t>
      </w:r>
      <w:r>
        <w:rPr>
          <w:sz w:val="18"/>
          <w:szCs w:val="18"/>
        </w:rPr>
        <w:tab/>
        <w:t>Spring Break</w:t>
      </w:r>
    </w:p>
    <w:p w14:paraId="70B7A8DE" w14:textId="76DC1A85" w:rsidR="008E153E" w:rsidRPr="00C07724" w:rsidRDefault="008E153E" w:rsidP="008E153E">
      <w:pPr>
        <w:tabs>
          <w:tab w:val="left" w:pos="990"/>
        </w:tabs>
        <w:spacing w:line="240" w:lineRule="auto"/>
        <w:rPr>
          <w:color w:val="auto"/>
          <w:u w:val="single"/>
        </w:rPr>
      </w:pPr>
      <w:r>
        <w:rPr>
          <w:sz w:val="18"/>
          <w:szCs w:val="18"/>
        </w:rPr>
        <w:t>Mar 28</w:t>
      </w:r>
      <w:r>
        <w:rPr>
          <w:sz w:val="18"/>
          <w:szCs w:val="18"/>
        </w:rPr>
        <w:tab/>
        <w:t>Easter</w:t>
      </w:r>
      <w:r>
        <w:rPr>
          <w:sz w:val="18"/>
          <w:szCs w:val="18"/>
        </w:rPr>
        <w:tab/>
      </w:r>
    </w:p>
    <w:p w14:paraId="3C924375" w14:textId="77777777" w:rsidR="003A31A4" w:rsidRPr="00C07724" w:rsidRDefault="00B20968" w:rsidP="008E153E">
      <w:pPr>
        <w:spacing w:before="120" w:after="120" w:line="240" w:lineRule="auto"/>
        <w:jc w:val="center"/>
        <w:rPr>
          <w:b/>
          <w:color w:val="auto"/>
          <w:sz w:val="18"/>
          <w:szCs w:val="18"/>
          <w:u w:val="single"/>
        </w:rPr>
      </w:pPr>
      <w:r w:rsidRPr="00C07724">
        <w:rPr>
          <w:b/>
          <w:color w:val="auto"/>
          <w:sz w:val="18"/>
          <w:szCs w:val="18"/>
          <w:u w:val="single"/>
        </w:rPr>
        <w:t>April</w:t>
      </w:r>
    </w:p>
    <w:p w14:paraId="783463FB" w14:textId="26374AAC" w:rsidR="008E153E" w:rsidRDefault="008E153E" w:rsidP="008E153E">
      <w:pPr>
        <w:tabs>
          <w:tab w:val="left" w:pos="990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Apr 12-23</w:t>
      </w:r>
      <w:r>
        <w:rPr>
          <w:sz w:val="18"/>
          <w:szCs w:val="18"/>
        </w:rPr>
        <w:tab/>
        <w:t>NWEA Testing Window</w:t>
      </w:r>
    </w:p>
    <w:p w14:paraId="380CF3F4" w14:textId="36C8DD3C" w:rsidR="008E153E" w:rsidRDefault="008E153E" w:rsidP="008E153E">
      <w:pPr>
        <w:tabs>
          <w:tab w:val="left" w:pos="990"/>
        </w:tabs>
        <w:spacing w:line="240" w:lineRule="auto"/>
        <w:ind w:left="990" w:hanging="990"/>
        <w:rPr>
          <w:sz w:val="18"/>
          <w:szCs w:val="18"/>
        </w:rPr>
      </w:pPr>
      <w:r>
        <w:rPr>
          <w:sz w:val="18"/>
          <w:szCs w:val="18"/>
        </w:rPr>
        <w:t>Apr 23</w:t>
      </w:r>
      <w:r>
        <w:rPr>
          <w:sz w:val="18"/>
          <w:szCs w:val="18"/>
        </w:rPr>
        <w:tab/>
        <w:t>Educator of the Year    Awards Ceremony</w:t>
      </w:r>
    </w:p>
    <w:p w14:paraId="459DC86B" w14:textId="0B72B672" w:rsidR="003A31A4" w:rsidRDefault="00B20968" w:rsidP="008E153E">
      <w:pPr>
        <w:spacing w:before="120" w:after="120" w:line="240" w:lineRule="auto"/>
        <w:jc w:val="center"/>
        <w:rPr>
          <w:b/>
          <w:color w:val="auto"/>
          <w:sz w:val="18"/>
          <w:szCs w:val="18"/>
          <w:u w:val="single"/>
        </w:rPr>
      </w:pPr>
      <w:r w:rsidRPr="00C07724">
        <w:rPr>
          <w:b/>
          <w:color w:val="auto"/>
          <w:sz w:val="18"/>
          <w:szCs w:val="18"/>
          <w:u w:val="single"/>
        </w:rPr>
        <w:t>May</w:t>
      </w:r>
    </w:p>
    <w:p w14:paraId="390610E2" w14:textId="3E3F14C4" w:rsidR="008E153E" w:rsidRDefault="00F14865" w:rsidP="00F14865">
      <w:pPr>
        <w:tabs>
          <w:tab w:val="left" w:pos="990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May</w:t>
      </w:r>
      <w:r>
        <w:rPr>
          <w:sz w:val="18"/>
          <w:szCs w:val="18"/>
        </w:rPr>
        <w:tab/>
        <w:t>Graduation</w:t>
      </w:r>
    </w:p>
    <w:p w14:paraId="1C5C52B4" w14:textId="007D25DB" w:rsidR="00F14865" w:rsidRDefault="00F14865" w:rsidP="00F14865">
      <w:pPr>
        <w:tabs>
          <w:tab w:val="left" w:pos="990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May</w:t>
      </w:r>
      <w:r>
        <w:rPr>
          <w:sz w:val="18"/>
          <w:szCs w:val="18"/>
        </w:rPr>
        <w:tab/>
        <w:t>Last day of Instruction</w:t>
      </w:r>
    </w:p>
    <w:p w14:paraId="1705FFCF" w14:textId="5AB1DF47" w:rsidR="008E153E" w:rsidRDefault="00F14865" w:rsidP="00F14865">
      <w:pPr>
        <w:tabs>
          <w:tab w:val="left" w:pos="990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May 31</w:t>
      </w:r>
      <w:r>
        <w:rPr>
          <w:sz w:val="18"/>
          <w:szCs w:val="18"/>
        </w:rPr>
        <w:tab/>
        <w:t>Memorial Day</w:t>
      </w:r>
    </w:p>
    <w:p w14:paraId="79AC7E22" w14:textId="71BDBCEF" w:rsidR="00B20968" w:rsidRDefault="008E153E" w:rsidP="008E153E">
      <w:pPr>
        <w:spacing w:before="120" w:after="120" w:line="240" w:lineRule="auto"/>
        <w:rPr>
          <w:b/>
          <w:color w:val="auto"/>
          <w:sz w:val="18"/>
          <w:szCs w:val="18"/>
          <w:u w:val="single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20968" w:rsidRPr="00C07724">
        <w:rPr>
          <w:b/>
          <w:color w:val="auto"/>
          <w:sz w:val="18"/>
          <w:szCs w:val="18"/>
          <w:u w:val="single"/>
        </w:rPr>
        <w:t>June</w:t>
      </w:r>
    </w:p>
    <w:p w14:paraId="588F0CA0" w14:textId="122FBC15" w:rsidR="00F14865" w:rsidRDefault="00F14865" w:rsidP="00F14865">
      <w:pPr>
        <w:tabs>
          <w:tab w:val="left" w:pos="990"/>
          <w:tab w:val="left" w:pos="1080"/>
        </w:tabs>
        <w:spacing w:line="240" w:lineRule="auto"/>
        <w:rPr>
          <w:bCs/>
          <w:color w:val="auto"/>
          <w:sz w:val="18"/>
          <w:szCs w:val="18"/>
        </w:rPr>
      </w:pPr>
      <w:r>
        <w:rPr>
          <w:bCs/>
          <w:color w:val="auto"/>
          <w:sz w:val="18"/>
          <w:szCs w:val="18"/>
        </w:rPr>
        <w:t>Jun</w:t>
      </w:r>
      <w:r>
        <w:rPr>
          <w:bCs/>
          <w:color w:val="auto"/>
          <w:sz w:val="18"/>
          <w:szCs w:val="18"/>
        </w:rPr>
        <w:tab/>
        <w:t>Graduation</w:t>
      </w:r>
    </w:p>
    <w:p w14:paraId="3D16C068" w14:textId="77777777" w:rsidR="0017003E" w:rsidRDefault="00F14865" w:rsidP="00F14865">
      <w:pPr>
        <w:tabs>
          <w:tab w:val="left" w:pos="990"/>
        </w:tabs>
        <w:spacing w:line="240" w:lineRule="auto"/>
        <w:rPr>
          <w:bCs/>
          <w:color w:val="auto"/>
          <w:sz w:val="18"/>
          <w:szCs w:val="18"/>
        </w:rPr>
      </w:pPr>
      <w:r>
        <w:rPr>
          <w:bCs/>
          <w:color w:val="auto"/>
          <w:sz w:val="18"/>
          <w:szCs w:val="18"/>
        </w:rPr>
        <w:t>Jun</w:t>
      </w:r>
      <w:r>
        <w:rPr>
          <w:bCs/>
          <w:color w:val="auto"/>
          <w:sz w:val="18"/>
          <w:szCs w:val="18"/>
        </w:rPr>
        <w:tab/>
        <w:t>Last day of Instruction</w:t>
      </w:r>
      <w:r>
        <w:rPr>
          <w:bCs/>
          <w:color w:val="auto"/>
          <w:sz w:val="18"/>
          <w:szCs w:val="18"/>
        </w:rPr>
        <w:tab/>
      </w:r>
    </w:p>
    <w:p w14:paraId="2F61BA81" w14:textId="77777777" w:rsidR="0017003E" w:rsidRDefault="0017003E" w:rsidP="00F14865">
      <w:pPr>
        <w:tabs>
          <w:tab w:val="left" w:pos="990"/>
        </w:tabs>
        <w:spacing w:line="240" w:lineRule="auto"/>
        <w:rPr>
          <w:bCs/>
          <w:color w:val="auto"/>
          <w:sz w:val="18"/>
          <w:szCs w:val="18"/>
        </w:rPr>
      </w:pPr>
    </w:p>
    <w:p w14:paraId="79357B36" w14:textId="37D6B29A" w:rsidR="00F14865" w:rsidRDefault="00F14865" w:rsidP="00F14865">
      <w:pPr>
        <w:tabs>
          <w:tab w:val="left" w:pos="990"/>
        </w:tabs>
        <w:spacing w:line="240" w:lineRule="auto"/>
        <w:rPr>
          <w:bCs/>
          <w:color w:val="auto"/>
          <w:sz w:val="18"/>
          <w:szCs w:val="18"/>
        </w:rPr>
      </w:pPr>
      <w:r>
        <w:rPr>
          <w:bCs/>
          <w:color w:val="auto"/>
          <w:sz w:val="18"/>
          <w:szCs w:val="18"/>
        </w:rPr>
        <w:tab/>
      </w:r>
      <w:r>
        <w:rPr>
          <w:bCs/>
          <w:color w:val="auto"/>
          <w:sz w:val="18"/>
          <w:szCs w:val="18"/>
        </w:rPr>
        <w:tab/>
      </w:r>
    </w:p>
    <w:tbl>
      <w:tblPr>
        <w:tblStyle w:val="TableGrid"/>
        <w:tblW w:w="0" w:type="auto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2633"/>
      </w:tblGrid>
      <w:tr w:rsidR="00F52EC6" w14:paraId="54672179" w14:textId="77777777" w:rsidTr="0017003E">
        <w:trPr>
          <w:trHeight w:val="144"/>
        </w:trPr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EAF466" w14:textId="241A0B2B" w:rsidR="0017003E" w:rsidRPr="00F52EC6" w:rsidRDefault="0017003E" w:rsidP="0017003E">
            <w:pPr>
              <w:spacing w:before="20" w:after="2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</w:tcPr>
          <w:p w14:paraId="33AECFD0" w14:textId="2415FBA6" w:rsidR="00F52EC6" w:rsidRPr="00F52EC6" w:rsidRDefault="00F52EC6" w:rsidP="0017003E">
            <w:pPr>
              <w:spacing w:before="20" w:after="2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Total Instructional Days</w:t>
            </w:r>
          </w:p>
        </w:tc>
      </w:tr>
      <w:tr w:rsidR="00F52EC6" w14:paraId="7FEEEF90" w14:textId="77777777" w:rsidTr="0017003E">
        <w:trPr>
          <w:trHeight w:val="144"/>
        </w:trPr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7C00AB" w14:textId="77777777" w:rsidR="00F52EC6" w:rsidRPr="00F52EC6" w:rsidRDefault="00F52EC6" w:rsidP="0017003E">
            <w:pPr>
              <w:spacing w:before="20" w:after="2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</w:tcPr>
          <w:p w14:paraId="17324E34" w14:textId="45EB2E77" w:rsidR="00F52EC6" w:rsidRPr="00F52EC6" w:rsidRDefault="00F52EC6" w:rsidP="0017003E">
            <w:pPr>
              <w:spacing w:before="20" w:after="2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Total Early Dismissal Days</w:t>
            </w:r>
          </w:p>
        </w:tc>
      </w:tr>
      <w:tr w:rsidR="00F52EC6" w14:paraId="0A736AEA" w14:textId="77777777" w:rsidTr="0017003E">
        <w:trPr>
          <w:trHeight w:val="144"/>
        </w:trPr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695CE1" w14:textId="77777777" w:rsidR="00F52EC6" w:rsidRPr="00F52EC6" w:rsidRDefault="00F52EC6" w:rsidP="0017003E">
            <w:pPr>
              <w:spacing w:before="20" w:after="2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</w:tcPr>
          <w:p w14:paraId="411CD710" w14:textId="61355F35" w:rsidR="00F52EC6" w:rsidRPr="00F52EC6" w:rsidRDefault="00F52EC6" w:rsidP="0017003E">
            <w:pPr>
              <w:spacing w:before="20" w:after="2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Total In-Service Days</w:t>
            </w:r>
          </w:p>
        </w:tc>
      </w:tr>
      <w:tr w:rsidR="00F52EC6" w14:paraId="009574DE" w14:textId="77777777" w:rsidTr="0017003E">
        <w:trPr>
          <w:trHeight w:val="144"/>
        </w:trPr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D94E48" w14:textId="77777777" w:rsidR="00F52EC6" w:rsidRPr="00F52EC6" w:rsidRDefault="00F52EC6" w:rsidP="0017003E">
            <w:pPr>
              <w:spacing w:before="20" w:after="2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</w:tcPr>
          <w:p w14:paraId="139CC746" w14:textId="04ECD8E3" w:rsidR="00F52EC6" w:rsidRPr="00F52EC6" w:rsidRDefault="00F52EC6" w:rsidP="0017003E">
            <w:pPr>
              <w:spacing w:before="20" w:after="2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Time School Day Begins</w:t>
            </w:r>
          </w:p>
        </w:tc>
      </w:tr>
      <w:tr w:rsidR="00F52EC6" w14:paraId="6C187F91" w14:textId="77777777" w:rsidTr="0017003E">
        <w:trPr>
          <w:trHeight w:val="144"/>
        </w:trPr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B1111D" w14:textId="77777777" w:rsidR="00F52EC6" w:rsidRPr="00F52EC6" w:rsidRDefault="00F52EC6" w:rsidP="0017003E">
            <w:pPr>
              <w:spacing w:before="20" w:after="2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</w:tcPr>
          <w:p w14:paraId="23EA3C50" w14:textId="4954097F" w:rsidR="00F52EC6" w:rsidRPr="00F52EC6" w:rsidRDefault="00F52EC6" w:rsidP="0017003E">
            <w:pPr>
              <w:spacing w:before="20" w:after="2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Time School Day Ends</w:t>
            </w:r>
          </w:p>
        </w:tc>
      </w:tr>
      <w:tr w:rsidR="00F52EC6" w14:paraId="38D49E03" w14:textId="77777777" w:rsidTr="0017003E">
        <w:trPr>
          <w:trHeight w:val="144"/>
        </w:trPr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E2DF91" w14:textId="042073B5" w:rsidR="00F52EC6" w:rsidRPr="00F52EC6" w:rsidRDefault="00F52EC6" w:rsidP="0017003E">
            <w:pPr>
              <w:spacing w:before="20" w:after="2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</w:tcPr>
          <w:p w14:paraId="54A77F89" w14:textId="29B3D57B" w:rsidR="00F52EC6" w:rsidRPr="00F52EC6" w:rsidRDefault="00F52EC6" w:rsidP="0017003E">
            <w:pPr>
              <w:spacing w:before="20" w:after="2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Early Dismissal Day Ends</w:t>
            </w:r>
          </w:p>
        </w:tc>
      </w:tr>
      <w:tr w:rsidR="0017003E" w14:paraId="6F45FD04" w14:textId="77777777" w:rsidTr="0017003E">
        <w:trPr>
          <w:trHeight w:val="144"/>
        </w:trPr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A61F49" w14:textId="77777777" w:rsidR="0017003E" w:rsidRDefault="0017003E" w:rsidP="0017003E">
            <w:pPr>
              <w:spacing w:before="20" w:after="2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</w:tcPr>
          <w:p w14:paraId="110B0831" w14:textId="77777777" w:rsidR="0017003E" w:rsidRDefault="0017003E" w:rsidP="0017003E">
            <w:pPr>
              <w:spacing w:before="20" w:after="20"/>
              <w:rPr>
                <w:bCs/>
                <w:color w:val="auto"/>
                <w:sz w:val="20"/>
                <w:szCs w:val="20"/>
              </w:rPr>
            </w:pPr>
          </w:p>
        </w:tc>
      </w:tr>
    </w:tbl>
    <w:p w14:paraId="13CDC8CB" w14:textId="77777777" w:rsidR="00F14865" w:rsidRDefault="00F14865" w:rsidP="008E153E">
      <w:pPr>
        <w:spacing w:before="120" w:after="120" w:line="240" w:lineRule="auto"/>
        <w:rPr>
          <w:bCs/>
          <w:color w:val="auto"/>
        </w:rPr>
      </w:pPr>
    </w:p>
    <w:p w14:paraId="0ACD54CA" w14:textId="77777777" w:rsidR="00151DFF" w:rsidRDefault="00151DFF" w:rsidP="008E153E">
      <w:pPr>
        <w:spacing w:before="120" w:after="120" w:line="240" w:lineRule="auto"/>
        <w:rPr>
          <w:bCs/>
          <w:color w:val="auto"/>
        </w:rPr>
      </w:pPr>
    </w:p>
    <w:p w14:paraId="19A6AC28" w14:textId="77777777" w:rsidR="00151DFF" w:rsidRDefault="00151DFF" w:rsidP="008E153E">
      <w:pPr>
        <w:spacing w:before="120" w:after="120" w:line="240" w:lineRule="auto"/>
        <w:rPr>
          <w:bCs/>
          <w:color w:val="auto"/>
        </w:rPr>
      </w:pPr>
    </w:p>
    <w:p w14:paraId="3CF481B4" w14:textId="77777777" w:rsidR="00151DFF" w:rsidRPr="00F14865" w:rsidRDefault="00151DFF" w:rsidP="008E153E">
      <w:pPr>
        <w:spacing w:before="120" w:after="120" w:line="240" w:lineRule="auto"/>
        <w:rPr>
          <w:bCs/>
          <w:color w:val="auto"/>
        </w:rPr>
      </w:pPr>
    </w:p>
    <w:p w14:paraId="696FD8EF" w14:textId="77777777" w:rsidR="00B20968" w:rsidRPr="00C07724" w:rsidRDefault="00B20968" w:rsidP="00B20968">
      <w:pPr>
        <w:spacing w:line="240" w:lineRule="auto"/>
        <w:rPr>
          <w:b/>
          <w:color w:val="auto"/>
          <w:sz w:val="18"/>
          <w:szCs w:val="18"/>
        </w:rPr>
      </w:pPr>
    </w:p>
    <w:p w14:paraId="6AEA052B" w14:textId="77777777" w:rsidR="003A31A4" w:rsidRDefault="003A31A4" w:rsidP="003E678A">
      <w:pPr>
        <w:spacing w:line="240" w:lineRule="auto"/>
        <w:ind w:left="1080"/>
      </w:pPr>
    </w:p>
    <w:p w14:paraId="7004A214" w14:textId="77777777" w:rsidR="001F014E" w:rsidRDefault="001F014E">
      <w:pPr>
        <w:spacing w:line="240" w:lineRule="auto"/>
      </w:pPr>
    </w:p>
    <w:sectPr w:rsidR="001F014E" w:rsidSect="003372F9">
      <w:pgSz w:w="12240" w:h="20160" w:code="5"/>
      <w:pgMar w:top="360" w:right="360" w:bottom="360" w:left="360" w:header="720" w:footer="720" w:gutter="0"/>
      <w:pgNumType w:start="1"/>
      <w:cols w:num="3" w:space="720" w:equalWidth="0">
        <w:col w:w="3360" w:space="720"/>
        <w:col w:w="3360" w:space="720"/>
        <w:col w:w="336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1A4"/>
    <w:rsid w:val="00000102"/>
    <w:rsid w:val="00013AAC"/>
    <w:rsid w:val="00021914"/>
    <w:rsid w:val="0002769D"/>
    <w:rsid w:val="00043B80"/>
    <w:rsid w:val="00061642"/>
    <w:rsid w:val="00076EE1"/>
    <w:rsid w:val="000D7EF9"/>
    <w:rsid w:val="001067A4"/>
    <w:rsid w:val="00135B28"/>
    <w:rsid w:val="00151DFF"/>
    <w:rsid w:val="00160669"/>
    <w:rsid w:val="0017003E"/>
    <w:rsid w:val="0019233C"/>
    <w:rsid w:val="001A05E1"/>
    <w:rsid w:val="001A2253"/>
    <w:rsid w:val="001C00E3"/>
    <w:rsid w:val="001D24DB"/>
    <w:rsid w:val="001D5326"/>
    <w:rsid w:val="001F014E"/>
    <w:rsid w:val="00237B91"/>
    <w:rsid w:val="00265563"/>
    <w:rsid w:val="002B2BBE"/>
    <w:rsid w:val="002D032F"/>
    <w:rsid w:val="00311E21"/>
    <w:rsid w:val="003372F9"/>
    <w:rsid w:val="00342EAD"/>
    <w:rsid w:val="00354800"/>
    <w:rsid w:val="003557C5"/>
    <w:rsid w:val="0036716B"/>
    <w:rsid w:val="0038515B"/>
    <w:rsid w:val="00392CDE"/>
    <w:rsid w:val="00396300"/>
    <w:rsid w:val="003A31A4"/>
    <w:rsid w:val="003A7372"/>
    <w:rsid w:val="003B6D46"/>
    <w:rsid w:val="003B7222"/>
    <w:rsid w:val="003C28C8"/>
    <w:rsid w:val="003D17F6"/>
    <w:rsid w:val="003D54EE"/>
    <w:rsid w:val="003E678A"/>
    <w:rsid w:val="004050F3"/>
    <w:rsid w:val="0046362E"/>
    <w:rsid w:val="00474A99"/>
    <w:rsid w:val="00500B4B"/>
    <w:rsid w:val="005266DB"/>
    <w:rsid w:val="0052769B"/>
    <w:rsid w:val="005312F6"/>
    <w:rsid w:val="005318B8"/>
    <w:rsid w:val="005326B4"/>
    <w:rsid w:val="005331C0"/>
    <w:rsid w:val="00543968"/>
    <w:rsid w:val="00563D46"/>
    <w:rsid w:val="005B38AE"/>
    <w:rsid w:val="005E25BF"/>
    <w:rsid w:val="00617ABB"/>
    <w:rsid w:val="0063384A"/>
    <w:rsid w:val="006372AE"/>
    <w:rsid w:val="00642DFB"/>
    <w:rsid w:val="00650E35"/>
    <w:rsid w:val="0069149E"/>
    <w:rsid w:val="006B62C2"/>
    <w:rsid w:val="006E09E2"/>
    <w:rsid w:val="00756883"/>
    <w:rsid w:val="00761664"/>
    <w:rsid w:val="007965F3"/>
    <w:rsid w:val="00796E45"/>
    <w:rsid w:val="007B60E6"/>
    <w:rsid w:val="007C5E15"/>
    <w:rsid w:val="007E65E7"/>
    <w:rsid w:val="007F0BEB"/>
    <w:rsid w:val="00801675"/>
    <w:rsid w:val="00822616"/>
    <w:rsid w:val="00832E12"/>
    <w:rsid w:val="008351E1"/>
    <w:rsid w:val="008658C6"/>
    <w:rsid w:val="00883861"/>
    <w:rsid w:val="008A7AC4"/>
    <w:rsid w:val="008C32E8"/>
    <w:rsid w:val="008D59DD"/>
    <w:rsid w:val="008E024E"/>
    <w:rsid w:val="008E153E"/>
    <w:rsid w:val="008F06C8"/>
    <w:rsid w:val="00907D1A"/>
    <w:rsid w:val="00946E2A"/>
    <w:rsid w:val="00952E54"/>
    <w:rsid w:val="0095782E"/>
    <w:rsid w:val="00957924"/>
    <w:rsid w:val="009652DD"/>
    <w:rsid w:val="00966F1D"/>
    <w:rsid w:val="009854E8"/>
    <w:rsid w:val="00990B65"/>
    <w:rsid w:val="009A2A17"/>
    <w:rsid w:val="009B0676"/>
    <w:rsid w:val="009B1B88"/>
    <w:rsid w:val="009C2DCD"/>
    <w:rsid w:val="009C58C6"/>
    <w:rsid w:val="009E10AC"/>
    <w:rsid w:val="00A06780"/>
    <w:rsid w:val="00A1143F"/>
    <w:rsid w:val="00A13C1E"/>
    <w:rsid w:val="00A8703C"/>
    <w:rsid w:val="00A948C4"/>
    <w:rsid w:val="00AA10A3"/>
    <w:rsid w:val="00AD35BA"/>
    <w:rsid w:val="00B20968"/>
    <w:rsid w:val="00B35B58"/>
    <w:rsid w:val="00B37DCA"/>
    <w:rsid w:val="00B41E75"/>
    <w:rsid w:val="00B92DAC"/>
    <w:rsid w:val="00BC34E9"/>
    <w:rsid w:val="00BD1FC7"/>
    <w:rsid w:val="00BD543C"/>
    <w:rsid w:val="00BD7663"/>
    <w:rsid w:val="00BF2A22"/>
    <w:rsid w:val="00C02F39"/>
    <w:rsid w:val="00C07724"/>
    <w:rsid w:val="00C129B7"/>
    <w:rsid w:val="00C324F9"/>
    <w:rsid w:val="00C74E18"/>
    <w:rsid w:val="00C81FDD"/>
    <w:rsid w:val="00C86845"/>
    <w:rsid w:val="00C91296"/>
    <w:rsid w:val="00CE432C"/>
    <w:rsid w:val="00D273C2"/>
    <w:rsid w:val="00D37B31"/>
    <w:rsid w:val="00D4476B"/>
    <w:rsid w:val="00D82827"/>
    <w:rsid w:val="00D83DA4"/>
    <w:rsid w:val="00DD141E"/>
    <w:rsid w:val="00E0092A"/>
    <w:rsid w:val="00E11E9C"/>
    <w:rsid w:val="00E56C9D"/>
    <w:rsid w:val="00E633D2"/>
    <w:rsid w:val="00E8357C"/>
    <w:rsid w:val="00EC31E1"/>
    <w:rsid w:val="00EC4EA3"/>
    <w:rsid w:val="00ED7DCF"/>
    <w:rsid w:val="00EE0E91"/>
    <w:rsid w:val="00F118C0"/>
    <w:rsid w:val="00F14865"/>
    <w:rsid w:val="00F52EC6"/>
    <w:rsid w:val="00F54C8B"/>
    <w:rsid w:val="00F62E2E"/>
    <w:rsid w:val="00FA1BE0"/>
    <w:rsid w:val="00FB0CAC"/>
    <w:rsid w:val="00FE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,"/>
  <w14:docId w14:val="29C4E338"/>
  <w15:docId w15:val="{4D7184E8-4286-4CB9-8CF3-2CBE1E92A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26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6B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652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8932F-F690-4F01-997C-DC8D7F72E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707</Words>
  <Characters>2086</Characters>
  <Application>Microsoft Office Word</Application>
  <DocSecurity>0</DocSecurity>
  <Lines>688</Lines>
  <Paragraphs>535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Roman Catholic Diocese of Dallas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Friend</dc:creator>
  <cp:lastModifiedBy>Mary Friend</cp:lastModifiedBy>
  <cp:revision>11</cp:revision>
  <cp:lastPrinted>2025-12-05T14:04:00Z</cp:lastPrinted>
  <dcterms:created xsi:type="dcterms:W3CDTF">2025-12-02T21:06:00Z</dcterms:created>
  <dcterms:modified xsi:type="dcterms:W3CDTF">2026-01-08T14:42:00Z</dcterms:modified>
</cp:coreProperties>
</file>